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33D1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Historique du dossier</w:t>
      </w:r>
    </w:p>
    <w:p w14:paraId="03FB2DA4" w14:textId="77777777" w:rsidR="00627AF1" w:rsidRPr="00627AF1" w:rsidRDefault="00627AF1" w:rsidP="00627AF1">
      <w:pPr>
        <w:numPr>
          <w:ilvl w:val="0"/>
          <w:numId w:val="1"/>
        </w:numPr>
      </w:pPr>
      <w:r w:rsidRPr="00627AF1">
        <w:t xml:space="preserve">Déposé le 11 août 2025 </w:t>
      </w:r>
      <w:proofErr w:type="gramStart"/>
      <w:r w:rsidRPr="00627AF1">
        <w:t>18:</w:t>
      </w:r>
      <w:proofErr w:type="gramEnd"/>
      <w:r w:rsidRPr="00627AF1">
        <w:t>21</w:t>
      </w:r>
    </w:p>
    <w:p w14:paraId="5612AC57" w14:textId="77777777" w:rsidR="00627AF1" w:rsidRPr="00627AF1" w:rsidRDefault="00627AF1" w:rsidP="00627AF1">
      <w:pPr>
        <w:numPr>
          <w:ilvl w:val="0"/>
          <w:numId w:val="1"/>
        </w:numPr>
      </w:pPr>
      <w:r w:rsidRPr="00627AF1">
        <w:t xml:space="preserve">Passé en instruction le 12 août 2025 </w:t>
      </w:r>
      <w:proofErr w:type="gramStart"/>
      <w:r w:rsidRPr="00627AF1">
        <w:t>09:</w:t>
      </w:r>
      <w:proofErr w:type="gramEnd"/>
      <w:r w:rsidRPr="00627AF1">
        <w:t>11</w:t>
      </w:r>
    </w:p>
    <w:p w14:paraId="256A758D" w14:textId="77777777" w:rsidR="00627AF1" w:rsidRPr="00627AF1" w:rsidRDefault="00627AF1" w:rsidP="00627AF1">
      <w:pPr>
        <w:numPr>
          <w:ilvl w:val="0"/>
          <w:numId w:val="1"/>
        </w:numPr>
      </w:pPr>
      <w:r w:rsidRPr="00627AF1">
        <w:t xml:space="preserve">Accepté le 12 août 2025 </w:t>
      </w:r>
      <w:proofErr w:type="gramStart"/>
      <w:r w:rsidRPr="00627AF1">
        <w:t>09:</w:t>
      </w:r>
      <w:proofErr w:type="gramEnd"/>
      <w:r w:rsidRPr="00627AF1">
        <w:t>30</w:t>
      </w:r>
    </w:p>
    <w:p w14:paraId="002C63F0" w14:textId="77777777" w:rsidR="00627AF1" w:rsidRPr="00627AF1" w:rsidRDefault="00627AF1" w:rsidP="00627AF1">
      <w:r w:rsidRPr="00627AF1">
        <w:t>Sauf mention contraire, les champs ont été saisis à la date du dépôt du dossier.</w:t>
      </w:r>
    </w:p>
    <w:p w14:paraId="4202AD2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Identité du demandeur</w:t>
      </w:r>
    </w:p>
    <w:p w14:paraId="7BB894A4" w14:textId="77777777" w:rsidR="00627AF1" w:rsidRPr="00627AF1" w:rsidRDefault="00627AF1" w:rsidP="00627AF1">
      <w:r w:rsidRPr="00627AF1">
        <w:t>Adresse électronique </w:t>
      </w:r>
    </w:p>
    <w:p w14:paraId="732B550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ga.essouala@sdis50.fr</w:t>
      </w:r>
    </w:p>
    <w:p w14:paraId="60690A43" w14:textId="77777777" w:rsidR="00627AF1" w:rsidRPr="00627AF1" w:rsidRDefault="00627AF1" w:rsidP="00627AF1">
      <w:r w:rsidRPr="00627AF1">
        <w:t>Civilité </w:t>
      </w:r>
    </w:p>
    <w:p w14:paraId="38BB92C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M.</w:t>
      </w:r>
    </w:p>
    <w:p w14:paraId="0EFA4EA9" w14:textId="77777777" w:rsidR="00627AF1" w:rsidRPr="00627AF1" w:rsidRDefault="00627AF1" w:rsidP="00627AF1">
      <w:r w:rsidRPr="00627AF1">
        <w:t>Prénom </w:t>
      </w:r>
    </w:p>
    <w:p w14:paraId="33A85AA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Guy-Alain</w:t>
      </w:r>
    </w:p>
    <w:p w14:paraId="5CA96C90" w14:textId="77777777" w:rsidR="00627AF1" w:rsidRPr="00627AF1" w:rsidRDefault="00627AF1" w:rsidP="00627AF1">
      <w:r w:rsidRPr="00627AF1">
        <w:t>Nom </w:t>
      </w:r>
    </w:p>
    <w:p w14:paraId="6AB6B23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ESSOUALA</w:t>
      </w:r>
    </w:p>
    <w:p w14:paraId="7DE0DDD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Sections du formulaire</w:t>
      </w:r>
    </w:p>
    <w:p w14:paraId="36AC9CB0" w14:textId="77777777" w:rsidR="00627AF1" w:rsidRPr="00627AF1" w:rsidRDefault="00627AF1" w:rsidP="00627AF1">
      <w:r w:rsidRPr="00627AF1">
        <w:t>Sélectionnez la zone géographique du projet :</w:t>
      </w:r>
    </w:p>
    <w:p w14:paraId="1703DC5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50-MANCHE</w:t>
      </w:r>
    </w:p>
    <w:p w14:paraId="0A28A54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Identité du porteur de projet</w:t>
      </w:r>
    </w:p>
    <w:p w14:paraId="5458C2E5" w14:textId="77777777" w:rsidR="00627AF1" w:rsidRPr="00627AF1" w:rsidRDefault="00627AF1" w:rsidP="00627AF1">
      <w:r w:rsidRPr="00627AF1">
        <w:t>Champs de la section « Identité du porteur de projet »</w:t>
      </w:r>
    </w:p>
    <w:p w14:paraId="6C39B6F0" w14:textId="77777777" w:rsidR="00627AF1" w:rsidRPr="00627AF1" w:rsidRDefault="00627AF1" w:rsidP="00627AF1">
      <w:r w:rsidRPr="00627AF1">
        <w:t>Statut juridique du porteur de projet :</w:t>
      </w:r>
    </w:p>
    <w:p w14:paraId="7D2BF6A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Établissement public</w:t>
      </w:r>
    </w:p>
    <w:p w14:paraId="1AA2E41A" w14:textId="77777777" w:rsidR="00627AF1" w:rsidRPr="00627AF1" w:rsidRDefault="00627AF1" w:rsidP="00627AF1">
      <w:r w:rsidRPr="00627AF1">
        <w:t>Raison sociale :</w:t>
      </w:r>
    </w:p>
    <w:p w14:paraId="7615752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SDIS DE LA MANCHE</w:t>
      </w:r>
    </w:p>
    <w:p w14:paraId="303C9D2F" w14:textId="77777777" w:rsidR="00627AF1" w:rsidRPr="00627AF1" w:rsidRDefault="00627AF1" w:rsidP="00627AF1">
      <w:r w:rsidRPr="00627AF1">
        <w:t>SIRET/SIREN :</w:t>
      </w:r>
    </w:p>
    <w:p w14:paraId="2066CE25" w14:textId="77777777" w:rsidR="00627AF1" w:rsidRPr="00627AF1" w:rsidRDefault="00627AF1" w:rsidP="00627AF1">
      <w:r w:rsidRPr="00627AF1">
        <w:t>Dénomination :</w:t>
      </w:r>
    </w:p>
    <w:p w14:paraId="22FF328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SCE DEPARTEMENTAL INCENDIE ET SECOURS</w:t>
      </w:r>
    </w:p>
    <w:p w14:paraId="3341B9F6" w14:textId="77777777" w:rsidR="00627AF1" w:rsidRPr="00627AF1" w:rsidRDefault="00627AF1" w:rsidP="00627AF1">
      <w:r w:rsidRPr="00627AF1">
        <w:t>SIRET :</w:t>
      </w:r>
    </w:p>
    <w:p w14:paraId="7B87DB3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 xml:space="preserve">285 000 014 00024 Copier le </w:t>
      </w:r>
      <w:proofErr w:type="spellStart"/>
      <w:r w:rsidRPr="00627AF1">
        <w:rPr>
          <w:b/>
          <w:bCs/>
        </w:rPr>
        <w:t>siret</w:t>
      </w:r>
      <w:proofErr w:type="spellEnd"/>
      <w:r w:rsidRPr="00627AF1">
        <w:rPr>
          <w:b/>
          <w:bCs/>
        </w:rPr>
        <w:t xml:space="preserve"> dans le presse-papier</w:t>
      </w:r>
    </w:p>
    <w:p w14:paraId="25F0FC49" w14:textId="77777777" w:rsidR="00627AF1" w:rsidRPr="00627AF1" w:rsidRDefault="00627AF1" w:rsidP="00627AF1">
      <w:r w:rsidRPr="00627AF1">
        <w:lastRenderedPageBreak/>
        <w:t>Forme juridique :</w:t>
      </w:r>
    </w:p>
    <w:p w14:paraId="290B3E6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Service départemental d'incendie et de secours (SDIS)</w:t>
      </w:r>
    </w:p>
    <w:p w14:paraId="2F65027B" w14:textId="77777777" w:rsidR="00627AF1" w:rsidRPr="00627AF1" w:rsidRDefault="00627AF1" w:rsidP="00627AF1">
      <w:r w:rsidRPr="00627AF1">
        <w:t>Libellé NAF :</w:t>
      </w:r>
    </w:p>
    <w:p w14:paraId="511CEA1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Services du feu et de secours</w:t>
      </w:r>
    </w:p>
    <w:p w14:paraId="5D4D8A83" w14:textId="77777777" w:rsidR="00627AF1" w:rsidRPr="00627AF1" w:rsidRDefault="00627AF1" w:rsidP="00627AF1">
      <w:r w:rsidRPr="00627AF1">
        <w:t>Code NAF :</w:t>
      </w:r>
    </w:p>
    <w:p w14:paraId="02C79DB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84.25Z</w:t>
      </w:r>
    </w:p>
    <w:p w14:paraId="3EFAD61E" w14:textId="77777777" w:rsidR="00627AF1" w:rsidRPr="00627AF1" w:rsidRDefault="00627AF1" w:rsidP="00627AF1">
      <w:r w:rsidRPr="00627AF1">
        <w:t>Date de création :</w:t>
      </w:r>
    </w:p>
    <w:p w14:paraId="37F505C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 janvier 1982 en activité</w:t>
      </w:r>
    </w:p>
    <w:p w14:paraId="4DEC9690" w14:textId="77777777" w:rsidR="00627AF1" w:rsidRPr="00627AF1" w:rsidRDefault="00627AF1" w:rsidP="00627AF1">
      <w:pPr>
        <w:rPr>
          <w:b/>
          <w:bCs/>
        </w:rPr>
      </w:pPr>
      <w:hyperlink r:id="rId5" w:tgtFrame="_blank" w:history="1">
        <w:r w:rsidRPr="00627AF1">
          <w:rPr>
            <w:rStyle w:val="Lienhypertexte"/>
            <w:rFonts w:ascii="Segoe UI Symbol" w:hAnsi="Segoe UI Symbol" w:cs="Segoe UI Symbol"/>
          </w:rPr>
          <w:t>➡</w:t>
        </w:r>
        <w:r w:rsidRPr="00627AF1">
          <w:rPr>
            <w:rStyle w:val="Lienhypertexte"/>
          </w:rPr>
          <w:t xml:space="preserve"> Autres informations sur l’organisme sur « annuaire-entreprises.data.gouv.fr »</w:t>
        </w:r>
      </w:hyperlink>
    </w:p>
    <w:p w14:paraId="0858ED47" w14:textId="77777777" w:rsidR="00627AF1" w:rsidRPr="00627AF1" w:rsidRDefault="00627AF1" w:rsidP="00627AF1">
      <w:r w:rsidRPr="00627AF1">
        <w:t>NOM et Prénom :</w:t>
      </w:r>
    </w:p>
    <w:p w14:paraId="569383E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Colonel hors-classe GRAS Sébastien (suivi par le Commandant ESSOUALA Guy-Alain)</w:t>
      </w:r>
    </w:p>
    <w:p w14:paraId="7437F6DA" w14:textId="77777777" w:rsidR="00627AF1" w:rsidRPr="00627AF1" w:rsidRDefault="00627AF1" w:rsidP="00627AF1">
      <w:r w:rsidRPr="00627AF1">
        <w:t>Téléphone :</w:t>
      </w:r>
    </w:p>
    <w:p w14:paraId="2206036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06 83 31 15 18</w:t>
      </w:r>
    </w:p>
    <w:p w14:paraId="5BBD6A25" w14:textId="77777777" w:rsidR="00627AF1" w:rsidRPr="00627AF1" w:rsidRDefault="00627AF1" w:rsidP="00627AF1">
      <w:r w:rsidRPr="00627AF1">
        <w:t>Courriel de la personne contact :</w:t>
      </w:r>
    </w:p>
    <w:p w14:paraId="0C9E049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ga.essouala@sdis50.fr</w:t>
      </w:r>
    </w:p>
    <w:p w14:paraId="25227443" w14:textId="77777777" w:rsidR="00627AF1" w:rsidRPr="00627AF1" w:rsidRDefault="00627AF1" w:rsidP="00627AF1">
      <w:r w:rsidRPr="00627AF1">
        <w:t>Avez-vous déjà participé au dispositif ? :</w:t>
      </w:r>
    </w:p>
    <w:p w14:paraId="35D307A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Non</w:t>
      </w:r>
    </w:p>
    <w:p w14:paraId="7BD97F49" w14:textId="77777777" w:rsidR="00627AF1" w:rsidRPr="00627AF1" w:rsidRDefault="00627AF1" w:rsidP="00627AF1">
      <w:r w:rsidRPr="00627AF1">
        <w:t xml:space="preserve">Quelles sont vos références (expertises, publications, actions </w:t>
      </w:r>
      <w:proofErr w:type="spellStart"/>
      <w:r w:rsidRPr="00627AF1">
        <w:t>déja</w:t>
      </w:r>
      <w:proofErr w:type="spellEnd"/>
      <w:r w:rsidRPr="00627AF1">
        <w:t xml:space="preserve"> menées) dans des objectifs relevant de l'appel à projet ? :</w:t>
      </w:r>
    </w:p>
    <w:p w14:paraId="61F509C1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Sensibilation</w:t>
      </w:r>
      <w:proofErr w:type="spellEnd"/>
      <w:r w:rsidRPr="00627AF1">
        <w:rPr>
          <w:b/>
          <w:bCs/>
        </w:rPr>
        <w:t xml:space="preserve"> des élus à la gestion de crise de sécurité civile et de la population à la résilience. Officier supérieur de sapeur-pompier professionnel.</w:t>
      </w:r>
    </w:p>
    <w:p w14:paraId="1084233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Co-porteur de projet 1 :</w:t>
      </w:r>
    </w:p>
    <w:p w14:paraId="38485A69" w14:textId="77777777" w:rsidR="00627AF1" w:rsidRPr="00627AF1" w:rsidRDefault="00627AF1" w:rsidP="00627AF1">
      <w:r w:rsidRPr="00627AF1">
        <w:t>Statut juridique du co-porteur :</w:t>
      </w:r>
    </w:p>
    <w:p w14:paraId="4AC14F0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Établissement public</w:t>
      </w:r>
    </w:p>
    <w:p w14:paraId="7501940F" w14:textId="77777777" w:rsidR="00627AF1" w:rsidRPr="00627AF1" w:rsidRDefault="00627AF1" w:rsidP="00627AF1">
      <w:r w:rsidRPr="00627AF1">
        <w:t>Raison sociale du co-porteur :</w:t>
      </w:r>
    </w:p>
    <w:p w14:paraId="5899FF7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SDIS DE LA MANCHE</w:t>
      </w:r>
    </w:p>
    <w:p w14:paraId="26E9F6A9" w14:textId="77777777" w:rsidR="00627AF1" w:rsidRPr="00627AF1" w:rsidRDefault="00627AF1" w:rsidP="00627AF1">
      <w:r w:rsidRPr="00627AF1">
        <w:t>NOM et prénom du co-porteur :</w:t>
      </w:r>
    </w:p>
    <w:p w14:paraId="78A86BF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Lieutenant-colonel MAILLARD Franck</w:t>
      </w:r>
    </w:p>
    <w:p w14:paraId="7043A465" w14:textId="77777777" w:rsidR="00627AF1" w:rsidRPr="00627AF1" w:rsidRDefault="00627AF1" w:rsidP="00627AF1">
      <w:proofErr w:type="gramStart"/>
      <w:r w:rsidRPr="00627AF1">
        <w:lastRenderedPageBreak/>
        <w:t>Email</w:t>
      </w:r>
      <w:proofErr w:type="gramEnd"/>
      <w:r w:rsidRPr="00627AF1">
        <w:t xml:space="preserve"> de la personne contact du co-porteur :</w:t>
      </w:r>
    </w:p>
    <w:p w14:paraId="6E06AEA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f.maillard@sdis50.fr</w:t>
      </w:r>
    </w:p>
    <w:p w14:paraId="11670F2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Caractéristiques du projet</w:t>
      </w:r>
    </w:p>
    <w:p w14:paraId="39BD97A6" w14:textId="77777777" w:rsidR="00627AF1" w:rsidRPr="00627AF1" w:rsidRDefault="00627AF1" w:rsidP="00627AF1">
      <w:r w:rsidRPr="00627AF1">
        <w:t>Champs de la section « Caractéristiques du projet »</w:t>
      </w:r>
    </w:p>
    <w:p w14:paraId="396F8988" w14:textId="77777777" w:rsidR="00627AF1" w:rsidRPr="00627AF1" w:rsidRDefault="00627AF1" w:rsidP="00627AF1">
      <w:r w:rsidRPr="00627AF1">
        <w:t>Intitulé du projet :</w:t>
      </w:r>
    </w:p>
    <w:p w14:paraId="06FBF22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JOURNÉE NATIONALE DE LA RÉSILIENCE</w:t>
      </w:r>
    </w:p>
    <w:p w14:paraId="0A85DAE0" w14:textId="77777777" w:rsidR="00627AF1" w:rsidRPr="00627AF1" w:rsidRDefault="00627AF1" w:rsidP="00627AF1">
      <w:r w:rsidRPr="00627AF1">
        <w:t>Description générale et synthétique du projet :</w:t>
      </w:r>
    </w:p>
    <w:p w14:paraId="4C2A7DE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DÉVELOPPER LA CULTURE DE SÉCURITÉ. SAVOIR RÉAGIR FACE À UN RISQUE. SENSIBILISER TOUS LES PUBLICS. PARTAGER LES BONNES PRATIQUES.</w:t>
      </w:r>
    </w:p>
    <w:p w14:paraId="152C8EB7" w14:textId="77777777" w:rsidR="00627AF1" w:rsidRPr="00627AF1" w:rsidRDefault="00627AF1" w:rsidP="00627AF1">
      <w:r w:rsidRPr="00627AF1">
        <w:t>Quels sont les éventuels partenariats que vous mobilisez dans le cadre du projet que vous portez ? :</w:t>
      </w:r>
    </w:p>
    <w:p w14:paraId="696BB1C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LE SIDPC DE LA PRÉFECTURE DE LA MANCHE (50).</w:t>
      </w:r>
      <w:r w:rsidRPr="00627AF1">
        <w:rPr>
          <w:b/>
          <w:bCs/>
        </w:rPr>
        <w:br/>
        <w:t>LE CONSEIL DÉPARTEMENTAL DE LA MANCHE (LES COLLÉGIENS).</w:t>
      </w:r>
      <w:r w:rsidRPr="00627AF1">
        <w:rPr>
          <w:b/>
          <w:bCs/>
        </w:rPr>
        <w:br/>
        <w:t>LA GENDARMERIE NATIONALE.</w:t>
      </w:r>
      <w:r w:rsidRPr="00627AF1">
        <w:rPr>
          <w:b/>
          <w:bCs/>
        </w:rPr>
        <w:br/>
        <w:t>LA POLICE NATIONALE.</w:t>
      </w:r>
      <w:r w:rsidRPr="00627AF1">
        <w:rPr>
          <w:b/>
          <w:bCs/>
        </w:rPr>
        <w:br/>
        <w:t>LA DDTM DE LA MANCHE.</w:t>
      </w:r>
      <w:r w:rsidRPr="00627AF1">
        <w:rPr>
          <w:b/>
          <w:bCs/>
        </w:rPr>
        <w:br/>
        <w:t>L'ADJOINT DU DMD DE LA MANCHE.</w:t>
      </w:r>
    </w:p>
    <w:p w14:paraId="638F50E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Action 1 :</w:t>
      </w:r>
    </w:p>
    <w:p w14:paraId="0C20215D" w14:textId="77777777" w:rsidR="00627AF1" w:rsidRPr="00627AF1" w:rsidRDefault="00627AF1" w:rsidP="00627AF1">
      <w:r w:rsidRPr="00627AF1">
        <w:t>Nom de l'action (Attention il doit être UNIQUE) :</w:t>
      </w:r>
    </w:p>
    <w:p w14:paraId="47ACA60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ATELIER D'INFORMATIONSUR LA SENSIBILSATION À LA GESTION DE CRISE, AU CONGRES DES MAIRES DE LA MANCHE (LE 10 OCTOBRE 2025).</w:t>
      </w:r>
    </w:p>
    <w:p w14:paraId="456A520E" w14:textId="77777777" w:rsidR="00627AF1" w:rsidRPr="00627AF1" w:rsidRDefault="00627AF1" w:rsidP="00627AF1">
      <w:r w:rsidRPr="00627AF1">
        <w:t>Mon action est :</w:t>
      </w:r>
    </w:p>
    <w:p w14:paraId="1ADAB21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Un évènement</w:t>
      </w:r>
    </w:p>
    <w:p w14:paraId="52EDD485" w14:textId="77777777" w:rsidR="00627AF1" w:rsidRPr="00627AF1" w:rsidRDefault="00627AF1" w:rsidP="00627AF1">
      <w:r w:rsidRPr="00627AF1">
        <w:t>Mon évènement est :</w:t>
      </w:r>
    </w:p>
    <w:p w14:paraId="08FEE1D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Restreint</w:t>
      </w:r>
    </w:p>
    <w:p w14:paraId="3529A6D4" w14:textId="77777777" w:rsidR="00627AF1" w:rsidRPr="00627AF1" w:rsidRDefault="00627AF1" w:rsidP="00627AF1">
      <w:r w:rsidRPr="00627AF1">
        <w:t>Type d'évènement :</w:t>
      </w:r>
    </w:p>
    <w:p w14:paraId="19F1EAAF" w14:textId="77777777" w:rsidR="00627AF1" w:rsidRPr="00627AF1" w:rsidRDefault="00627AF1" w:rsidP="00627AF1">
      <w:pPr>
        <w:numPr>
          <w:ilvl w:val="0"/>
          <w:numId w:val="2"/>
        </w:numPr>
        <w:rPr>
          <w:b/>
          <w:bCs/>
        </w:rPr>
      </w:pPr>
      <w:r w:rsidRPr="00627AF1">
        <w:rPr>
          <w:b/>
          <w:bCs/>
        </w:rPr>
        <w:t>Réunion d'information</w:t>
      </w:r>
    </w:p>
    <w:p w14:paraId="70C502FA" w14:textId="77777777" w:rsidR="00627AF1" w:rsidRPr="00627AF1" w:rsidRDefault="00627AF1" w:rsidP="00627AF1">
      <w:r w:rsidRPr="00627AF1">
        <w:t>Description de l'action :</w:t>
      </w:r>
    </w:p>
    <w:p w14:paraId="511034F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INFORMER LES MAIRES SUR LA MISE EN PLACE DES ACTIONS DE SENSIBILISATION À LA GESTION DE CRISE DE SÉCURITÉ CIVILE TOUT LE LONG DE L'ANNÉE.</w:t>
      </w:r>
    </w:p>
    <w:p w14:paraId="75CDDDFF" w14:textId="77777777" w:rsidR="00627AF1" w:rsidRPr="00627AF1" w:rsidRDefault="00627AF1" w:rsidP="00627AF1">
      <w:r w:rsidRPr="00627AF1">
        <w:t>Combien de fois réalisez-vous l'action (minimum 1) : :</w:t>
      </w:r>
    </w:p>
    <w:p w14:paraId="75CA64C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11</w:t>
      </w:r>
    </w:p>
    <w:p w14:paraId="70897B9C" w14:textId="77777777" w:rsidR="00627AF1" w:rsidRPr="00627AF1" w:rsidRDefault="00627AF1" w:rsidP="00627AF1">
      <w:r w:rsidRPr="00627AF1">
        <w:t>Sujets de l'action :</w:t>
      </w:r>
    </w:p>
    <w:p w14:paraId="655814F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Multirisques</w:t>
      </w:r>
    </w:p>
    <w:p w14:paraId="7F294D53" w14:textId="77777777" w:rsidR="00627AF1" w:rsidRPr="00627AF1" w:rsidRDefault="00627AF1" w:rsidP="00627AF1">
      <w:r w:rsidRPr="00627AF1">
        <w:t>Risques naturels :</w:t>
      </w:r>
    </w:p>
    <w:p w14:paraId="6E88642F" w14:textId="77777777" w:rsidR="00627AF1" w:rsidRPr="00627AF1" w:rsidRDefault="00627AF1" w:rsidP="00627AF1">
      <w:pPr>
        <w:numPr>
          <w:ilvl w:val="0"/>
          <w:numId w:val="3"/>
        </w:numPr>
        <w:rPr>
          <w:b/>
          <w:bCs/>
        </w:rPr>
      </w:pPr>
      <w:r w:rsidRPr="00627AF1">
        <w:rPr>
          <w:b/>
          <w:bCs/>
        </w:rPr>
        <w:t>Inondations</w:t>
      </w:r>
    </w:p>
    <w:p w14:paraId="017842CF" w14:textId="77777777" w:rsidR="00627AF1" w:rsidRPr="00627AF1" w:rsidRDefault="00627AF1" w:rsidP="00627AF1">
      <w:pPr>
        <w:numPr>
          <w:ilvl w:val="0"/>
          <w:numId w:val="3"/>
        </w:numPr>
        <w:rPr>
          <w:b/>
          <w:bCs/>
        </w:rPr>
      </w:pPr>
      <w:r w:rsidRPr="00627AF1">
        <w:rPr>
          <w:b/>
          <w:bCs/>
        </w:rPr>
        <w:t>Risques littoraux</w:t>
      </w:r>
    </w:p>
    <w:p w14:paraId="7DA7A9AE" w14:textId="77777777" w:rsidR="00627AF1" w:rsidRPr="00627AF1" w:rsidRDefault="00627AF1" w:rsidP="00627AF1">
      <w:pPr>
        <w:numPr>
          <w:ilvl w:val="0"/>
          <w:numId w:val="3"/>
        </w:numPr>
        <w:rPr>
          <w:b/>
          <w:bCs/>
        </w:rPr>
      </w:pPr>
      <w:r w:rsidRPr="00627AF1">
        <w:rPr>
          <w:b/>
          <w:bCs/>
        </w:rPr>
        <w:t>Mouvement de terrain</w:t>
      </w:r>
    </w:p>
    <w:p w14:paraId="2425780B" w14:textId="77777777" w:rsidR="00627AF1" w:rsidRPr="00627AF1" w:rsidRDefault="00627AF1" w:rsidP="00627AF1">
      <w:pPr>
        <w:numPr>
          <w:ilvl w:val="0"/>
          <w:numId w:val="3"/>
        </w:numPr>
        <w:rPr>
          <w:b/>
          <w:bCs/>
        </w:rPr>
      </w:pPr>
      <w:r w:rsidRPr="00627AF1">
        <w:rPr>
          <w:b/>
          <w:bCs/>
        </w:rPr>
        <w:t>Tempête/cyclone</w:t>
      </w:r>
    </w:p>
    <w:p w14:paraId="4C7AF85D" w14:textId="77777777" w:rsidR="00627AF1" w:rsidRPr="00627AF1" w:rsidRDefault="00627AF1" w:rsidP="00627AF1">
      <w:pPr>
        <w:numPr>
          <w:ilvl w:val="0"/>
          <w:numId w:val="3"/>
        </w:numPr>
        <w:rPr>
          <w:b/>
          <w:bCs/>
        </w:rPr>
      </w:pPr>
      <w:r w:rsidRPr="00627AF1">
        <w:rPr>
          <w:b/>
          <w:bCs/>
        </w:rPr>
        <w:t>Feux de forêt</w:t>
      </w:r>
    </w:p>
    <w:p w14:paraId="2496F4BC" w14:textId="77777777" w:rsidR="00627AF1" w:rsidRPr="00627AF1" w:rsidRDefault="00627AF1" w:rsidP="00627AF1">
      <w:r w:rsidRPr="00627AF1">
        <w:t>Risques technologiques :</w:t>
      </w:r>
    </w:p>
    <w:p w14:paraId="4E3787D1" w14:textId="77777777" w:rsidR="00627AF1" w:rsidRPr="00627AF1" w:rsidRDefault="00627AF1" w:rsidP="00627AF1">
      <w:pPr>
        <w:numPr>
          <w:ilvl w:val="0"/>
          <w:numId w:val="4"/>
        </w:numPr>
        <w:rPr>
          <w:b/>
          <w:bCs/>
        </w:rPr>
      </w:pPr>
      <w:r w:rsidRPr="00627AF1">
        <w:rPr>
          <w:b/>
          <w:bCs/>
        </w:rPr>
        <w:t>Accidents industriels</w:t>
      </w:r>
    </w:p>
    <w:p w14:paraId="43624D9E" w14:textId="77777777" w:rsidR="00627AF1" w:rsidRPr="00627AF1" w:rsidRDefault="00627AF1" w:rsidP="00627AF1">
      <w:pPr>
        <w:numPr>
          <w:ilvl w:val="0"/>
          <w:numId w:val="4"/>
        </w:numPr>
        <w:rPr>
          <w:b/>
          <w:bCs/>
        </w:rPr>
      </w:pPr>
      <w:r w:rsidRPr="00627AF1">
        <w:rPr>
          <w:b/>
          <w:bCs/>
        </w:rPr>
        <w:t>Accidents nucléaires</w:t>
      </w:r>
    </w:p>
    <w:p w14:paraId="2D48876F" w14:textId="77777777" w:rsidR="00627AF1" w:rsidRPr="00627AF1" w:rsidRDefault="00627AF1" w:rsidP="00627AF1">
      <w:pPr>
        <w:numPr>
          <w:ilvl w:val="0"/>
          <w:numId w:val="4"/>
        </w:numPr>
        <w:rPr>
          <w:b/>
          <w:bCs/>
        </w:rPr>
      </w:pPr>
      <w:r w:rsidRPr="00627AF1">
        <w:rPr>
          <w:b/>
          <w:bCs/>
        </w:rPr>
        <w:t>Transport de matières dangereuses</w:t>
      </w:r>
    </w:p>
    <w:p w14:paraId="5280696A" w14:textId="77777777" w:rsidR="00627AF1" w:rsidRPr="00627AF1" w:rsidRDefault="00627AF1" w:rsidP="00627AF1">
      <w:r w:rsidRPr="00627AF1">
        <w:t>Type de public ciblé :</w:t>
      </w:r>
    </w:p>
    <w:p w14:paraId="2358FB46" w14:textId="77777777" w:rsidR="00627AF1" w:rsidRPr="00627AF1" w:rsidRDefault="00627AF1" w:rsidP="00627AF1">
      <w:pPr>
        <w:numPr>
          <w:ilvl w:val="0"/>
          <w:numId w:val="5"/>
        </w:numPr>
        <w:rPr>
          <w:b/>
          <w:bCs/>
        </w:rPr>
      </w:pPr>
      <w:r w:rsidRPr="00627AF1">
        <w:rPr>
          <w:b/>
          <w:bCs/>
        </w:rPr>
        <w:t>Élu</w:t>
      </w:r>
    </w:p>
    <w:p w14:paraId="27AC7842" w14:textId="77777777" w:rsidR="00627AF1" w:rsidRPr="00627AF1" w:rsidRDefault="00627AF1" w:rsidP="00627AF1">
      <w:r w:rsidRPr="00627AF1">
        <w:t>Nombre de personnes attendues/touchées :</w:t>
      </w:r>
    </w:p>
    <w:p w14:paraId="1E8E4EED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200</w:t>
      </w:r>
    </w:p>
    <w:p w14:paraId="5476907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Action 2 :</w:t>
      </w:r>
    </w:p>
    <w:p w14:paraId="63922D07" w14:textId="77777777" w:rsidR="00627AF1" w:rsidRPr="00627AF1" w:rsidRDefault="00627AF1" w:rsidP="00627AF1">
      <w:r w:rsidRPr="00627AF1">
        <w:t>Nom de l'action (Attention il doit être UNIQUE) :</w:t>
      </w:r>
    </w:p>
    <w:p w14:paraId="79D65E0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SENSIBILISATION AUX COMPORTREMENTS QUI SAUVENT (SUR TOUT LE TERRITOIRE MANCHOIS PAR LES CENTRE D'INCENDIE ET DE SECOURS) 11 OCTOBRE 2025.</w:t>
      </w:r>
    </w:p>
    <w:p w14:paraId="2FE20F61" w14:textId="77777777" w:rsidR="00627AF1" w:rsidRPr="00627AF1" w:rsidRDefault="00627AF1" w:rsidP="00627AF1">
      <w:r w:rsidRPr="00627AF1">
        <w:t>Mon action est :</w:t>
      </w:r>
    </w:p>
    <w:p w14:paraId="0E74D82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Création et diffusion d'une ressource (ouvrage, page intranet, jeux, DICRIM, PCS etc.)</w:t>
      </w:r>
    </w:p>
    <w:p w14:paraId="33960B51" w14:textId="77777777" w:rsidR="00627AF1" w:rsidRPr="00627AF1" w:rsidRDefault="00627AF1" w:rsidP="00627AF1">
      <w:r w:rsidRPr="00627AF1">
        <w:t>Type de ressources :</w:t>
      </w:r>
    </w:p>
    <w:p w14:paraId="1E3CFB85" w14:textId="77777777" w:rsidR="00627AF1" w:rsidRPr="00627AF1" w:rsidRDefault="00627AF1" w:rsidP="00627AF1">
      <w:pPr>
        <w:numPr>
          <w:ilvl w:val="0"/>
          <w:numId w:val="6"/>
        </w:numPr>
        <w:rPr>
          <w:b/>
          <w:bCs/>
        </w:rPr>
      </w:pPr>
      <w:r w:rsidRPr="00627AF1">
        <w:rPr>
          <w:b/>
          <w:bCs/>
        </w:rPr>
        <w:t>Jeu</w:t>
      </w:r>
    </w:p>
    <w:p w14:paraId="2489CFAC" w14:textId="77777777" w:rsidR="00627AF1" w:rsidRPr="00627AF1" w:rsidRDefault="00627AF1" w:rsidP="00627AF1">
      <w:pPr>
        <w:numPr>
          <w:ilvl w:val="0"/>
          <w:numId w:val="6"/>
        </w:numPr>
        <w:rPr>
          <w:b/>
          <w:bCs/>
        </w:rPr>
      </w:pPr>
      <w:r w:rsidRPr="00627AF1">
        <w:rPr>
          <w:b/>
          <w:bCs/>
        </w:rPr>
        <w:t>Autre</w:t>
      </w:r>
    </w:p>
    <w:p w14:paraId="55F0AF5B" w14:textId="77777777" w:rsidR="00627AF1" w:rsidRPr="00627AF1" w:rsidRDefault="00627AF1" w:rsidP="00627AF1">
      <w:pPr>
        <w:numPr>
          <w:ilvl w:val="0"/>
          <w:numId w:val="6"/>
        </w:numPr>
        <w:rPr>
          <w:b/>
          <w:bCs/>
        </w:rPr>
      </w:pPr>
      <w:r w:rsidRPr="00627AF1">
        <w:rPr>
          <w:b/>
          <w:bCs/>
        </w:rPr>
        <w:t>Dossier d'information communal des risques majeurs</w:t>
      </w:r>
    </w:p>
    <w:p w14:paraId="0D8426E7" w14:textId="77777777" w:rsidR="00627AF1" w:rsidRPr="00627AF1" w:rsidRDefault="00627AF1" w:rsidP="00627AF1">
      <w:r w:rsidRPr="00627AF1">
        <w:t>Autre création :</w:t>
      </w:r>
    </w:p>
    <w:p w14:paraId="21D5348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KIT D'URGENCE</w:t>
      </w:r>
    </w:p>
    <w:p w14:paraId="0B4CD2E6" w14:textId="77777777" w:rsidR="00627AF1" w:rsidRPr="00627AF1" w:rsidRDefault="00627AF1" w:rsidP="00627AF1">
      <w:r w:rsidRPr="00627AF1">
        <w:t>Description de l'action :</w:t>
      </w:r>
    </w:p>
    <w:p w14:paraId="1D43695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MISE EN SITUATION, AVANT, PENDANT, ET APRES LA CRISE.</w:t>
      </w:r>
    </w:p>
    <w:p w14:paraId="3E2D19C1" w14:textId="77777777" w:rsidR="00627AF1" w:rsidRPr="00627AF1" w:rsidRDefault="00627AF1" w:rsidP="00627AF1">
      <w:r w:rsidRPr="00627AF1">
        <w:t>Combien de fois réalisez-vous l'action (minimum 1) : :</w:t>
      </w:r>
    </w:p>
    <w:p w14:paraId="6341D13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35</w:t>
      </w:r>
    </w:p>
    <w:p w14:paraId="6F03E51F" w14:textId="77777777" w:rsidR="00627AF1" w:rsidRPr="00627AF1" w:rsidRDefault="00627AF1" w:rsidP="00627AF1">
      <w:r w:rsidRPr="00627AF1">
        <w:t>Sujets de l'action :</w:t>
      </w:r>
    </w:p>
    <w:p w14:paraId="0379D4A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Multirisques</w:t>
      </w:r>
    </w:p>
    <w:p w14:paraId="73E06814" w14:textId="77777777" w:rsidR="00627AF1" w:rsidRPr="00627AF1" w:rsidRDefault="00627AF1" w:rsidP="00627AF1">
      <w:r w:rsidRPr="00627AF1">
        <w:t>Risques naturels :</w:t>
      </w:r>
    </w:p>
    <w:p w14:paraId="0305BDCE" w14:textId="77777777" w:rsidR="00627AF1" w:rsidRPr="00627AF1" w:rsidRDefault="00627AF1" w:rsidP="00627AF1">
      <w:pPr>
        <w:numPr>
          <w:ilvl w:val="0"/>
          <w:numId w:val="7"/>
        </w:numPr>
        <w:rPr>
          <w:b/>
          <w:bCs/>
        </w:rPr>
      </w:pPr>
      <w:r w:rsidRPr="00627AF1">
        <w:rPr>
          <w:b/>
          <w:bCs/>
        </w:rPr>
        <w:t>Inondations</w:t>
      </w:r>
    </w:p>
    <w:p w14:paraId="0E4F491A" w14:textId="77777777" w:rsidR="00627AF1" w:rsidRPr="00627AF1" w:rsidRDefault="00627AF1" w:rsidP="00627AF1">
      <w:pPr>
        <w:numPr>
          <w:ilvl w:val="0"/>
          <w:numId w:val="7"/>
        </w:numPr>
        <w:rPr>
          <w:b/>
          <w:bCs/>
        </w:rPr>
      </w:pPr>
      <w:r w:rsidRPr="00627AF1">
        <w:rPr>
          <w:b/>
          <w:bCs/>
        </w:rPr>
        <w:t>Tempête/cyclone</w:t>
      </w:r>
    </w:p>
    <w:p w14:paraId="12B425F2" w14:textId="77777777" w:rsidR="00627AF1" w:rsidRPr="00627AF1" w:rsidRDefault="00627AF1" w:rsidP="00627AF1">
      <w:pPr>
        <w:numPr>
          <w:ilvl w:val="0"/>
          <w:numId w:val="7"/>
        </w:numPr>
        <w:rPr>
          <w:b/>
          <w:bCs/>
        </w:rPr>
      </w:pPr>
      <w:r w:rsidRPr="00627AF1">
        <w:rPr>
          <w:b/>
          <w:bCs/>
        </w:rPr>
        <w:t>Risques littoraux</w:t>
      </w:r>
    </w:p>
    <w:p w14:paraId="24206193" w14:textId="77777777" w:rsidR="00627AF1" w:rsidRPr="00627AF1" w:rsidRDefault="00627AF1" w:rsidP="00627AF1">
      <w:r w:rsidRPr="00627AF1">
        <w:t>Risques technologiques :</w:t>
      </w:r>
    </w:p>
    <w:p w14:paraId="094C01C6" w14:textId="77777777" w:rsidR="00627AF1" w:rsidRPr="00627AF1" w:rsidRDefault="00627AF1" w:rsidP="00627AF1">
      <w:pPr>
        <w:numPr>
          <w:ilvl w:val="0"/>
          <w:numId w:val="8"/>
        </w:numPr>
        <w:rPr>
          <w:b/>
          <w:bCs/>
        </w:rPr>
      </w:pPr>
      <w:r w:rsidRPr="00627AF1">
        <w:rPr>
          <w:b/>
          <w:bCs/>
        </w:rPr>
        <w:t>Accidents industriels</w:t>
      </w:r>
    </w:p>
    <w:p w14:paraId="43ECB357" w14:textId="77777777" w:rsidR="00627AF1" w:rsidRPr="00627AF1" w:rsidRDefault="00627AF1" w:rsidP="00627AF1">
      <w:pPr>
        <w:numPr>
          <w:ilvl w:val="0"/>
          <w:numId w:val="8"/>
        </w:numPr>
        <w:rPr>
          <w:b/>
          <w:bCs/>
        </w:rPr>
      </w:pPr>
      <w:r w:rsidRPr="00627AF1">
        <w:rPr>
          <w:b/>
          <w:bCs/>
        </w:rPr>
        <w:t>Accidents nucléaires</w:t>
      </w:r>
    </w:p>
    <w:p w14:paraId="6AA8E319" w14:textId="77777777" w:rsidR="00627AF1" w:rsidRPr="00627AF1" w:rsidRDefault="00627AF1" w:rsidP="00627AF1">
      <w:pPr>
        <w:numPr>
          <w:ilvl w:val="0"/>
          <w:numId w:val="8"/>
        </w:numPr>
        <w:rPr>
          <w:b/>
          <w:bCs/>
        </w:rPr>
      </w:pPr>
      <w:r w:rsidRPr="00627AF1">
        <w:rPr>
          <w:b/>
          <w:bCs/>
        </w:rPr>
        <w:t>Transport de matières dangereuses</w:t>
      </w:r>
    </w:p>
    <w:p w14:paraId="6C1D35C2" w14:textId="77777777" w:rsidR="00627AF1" w:rsidRPr="00627AF1" w:rsidRDefault="00627AF1" w:rsidP="00627AF1">
      <w:r w:rsidRPr="00627AF1">
        <w:t>Type de public ciblé :</w:t>
      </w:r>
    </w:p>
    <w:p w14:paraId="37A44119" w14:textId="77777777" w:rsidR="00627AF1" w:rsidRPr="00627AF1" w:rsidRDefault="00627AF1" w:rsidP="00627AF1">
      <w:pPr>
        <w:numPr>
          <w:ilvl w:val="0"/>
          <w:numId w:val="9"/>
        </w:numPr>
        <w:rPr>
          <w:b/>
          <w:bCs/>
        </w:rPr>
      </w:pPr>
      <w:r w:rsidRPr="00627AF1">
        <w:rPr>
          <w:b/>
          <w:bCs/>
        </w:rPr>
        <w:t>Tout public</w:t>
      </w:r>
    </w:p>
    <w:p w14:paraId="33622C08" w14:textId="77777777" w:rsidR="00627AF1" w:rsidRPr="00627AF1" w:rsidRDefault="00627AF1" w:rsidP="00627AF1">
      <w:r w:rsidRPr="00627AF1">
        <w:t>Nombre de personnes attendues/touchées :</w:t>
      </w:r>
    </w:p>
    <w:p w14:paraId="5840017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25000</w:t>
      </w:r>
    </w:p>
    <w:p w14:paraId="2A85859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Action 3 :</w:t>
      </w:r>
    </w:p>
    <w:p w14:paraId="5F634E71" w14:textId="77777777" w:rsidR="00627AF1" w:rsidRPr="00627AF1" w:rsidRDefault="00627AF1" w:rsidP="00627AF1">
      <w:r w:rsidRPr="00627AF1">
        <w:t>Nom de l'action (Attention il doit être UNIQUE) :</w:t>
      </w:r>
    </w:p>
    <w:p w14:paraId="7FC53BA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CONSTRUCTION DU KIT D'URGENCE PAR LES COLLÉGIENS (LE 13 OCTOBRE 2025)</w:t>
      </w:r>
    </w:p>
    <w:p w14:paraId="4C8EB0D7" w14:textId="77777777" w:rsidR="00627AF1" w:rsidRPr="00627AF1" w:rsidRDefault="00627AF1" w:rsidP="00627AF1">
      <w:r w:rsidRPr="00627AF1">
        <w:t>Mon action est :</w:t>
      </w:r>
    </w:p>
    <w:p w14:paraId="1922F80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Création et diffusion d'une ressource (ouvrage, page intranet, jeux, DICRIM, PCS etc.)</w:t>
      </w:r>
    </w:p>
    <w:p w14:paraId="6D9303A8" w14:textId="77777777" w:rsidR="00627AF1" w:rsidRPr="00627AF1" w:rsidRDefault="00627AF1" w:rsidP="00627AF1">
      <w:r w:rsidRPr="00627AF1">
        <w:t>Type de ressources :</w:t>
      </w:r>
    </w:p>
    <w:p w14:paraId="3C002451" w14:textId="77777777" w:rsidR="00627AF1" w:rsidRPr="00627AF1" w:rsidRDefault="00627AF1" w:rsidP="00627AF1">
      <w:pPr>
        <w:numPr>
          <w:ilvl w:val="0"/>
          <w:numId w:val="10"/>
        </w:numPr>
        <w:rPr>
          <w:b/>
          <w:bCs/>
        </w:rPr>
      </w:pPr>
      <w:r w:rsidRPr="00627AF1">
        <w:rPr>
          <w:b/>
          <w:bCs/>
        </w:rPr>
        <w:t>Jeu</w:t>
      </w:r>
    </w:p>
    <w:p w14:paraId="6C7DFAA2" w14:textId="77777777" w:rsidR="00627AF1" w:rsidRPr="00627AF1" w:rsidRDefault="00627AF1" w:rsidP="00627AF1">
      <w:pPr>
        <w:numPr>
          <w:ilvl w:val="0"/>
          <w:numId w:val="10"/>
        </w:numPr>
        <w:rPr>
          <w:b/>
          <w:bCs/>
        </w:rPr>
      </w:pPr>
      <w:r w:rsidRPr="00627AF1">
        <w:rPr>
          <w:b/>
          <w:bCs/>
        </w:rPr>
        <w:t>Ouvrage (livre, guide...)</w:t>
      </w:r>
    </w:p>
    <w:p w14:paraId="3805166F" w14:textId="77777777" w:rsidR="00627AF1" w:rsidRPr="00627AF1" w:rsidRDefault="00627AF1" w:rsidP="00627AF1">
      <w:pPr>
        <w:numPr>
          <w:ilvl w:val="0"/>
          <w:numId w:val="10"/>
        </w:numPr>
        <w:rPr>
          <w:b/>
          <w:bCs/>
        </w:rPr>
      </w:pPr>
      <w:r w:rsidRPr="00627AF1">
        <w:rPr>
          <w:b/>
          <w:bCs/>
        </w:rPr>
        <w:lastRenderedPageBreak/>
        <w:t>Autre</w:t>
      </w:r>
    </w:p>
    <w:p w14:paraId="363A6449" w14:textId="77777777" w:rsidR="00627AF1" w:rsidRPr="00627AF1" w:rsidRDefault="00627AF1" w:rsidP="00627AF1">
      <w:r w:rsidRPr="00627AF1">
        <w:t>Autre création :</w:t>
      </w:r>
    </w:p>
    <w:p w14:paraId="792614B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KIT D'URGENCE</w:t>
      </w:r>
    </w:p>
    <w:p w14:paraId="44F4B1C7" w14:textId="77777777" w:rsidR="00627AF1" w:rsidRPr="00627AF1" w:rsidRDefault="00627AF1" w:rsidP="00627AF1">
      <w:r w:rsidRPr="00627AF1">
        <w:t>Description de l'action :</w:t>
      </w:r>
    </w:p>
    <w:p w14:paraId="7A54F34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FACE AU SAC VIDE, LES COLLÉGIENS DOIVENT CHOISIR LES OBJETS NÉCESSAIRES AU KIT D'URGENCE.</w:t>
      </w:r>
    </w:p>
    <w:p w14:paraId="2806291D" w14:textId="77777777" w:rsidR="00627AF1" w:rsidRPr="00627AF1" w:rsidRDefault="00627AF1" w:rsidP="00627AF1">
      <w:r w:rsidRPr="00627AF1">
        <w:t>Combien de fois réalisez-vous l'action (minimum 1) : :</w:t>
      </w:r>
    </w:p>
    <w:p w14:paraId="0F63FF1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30</w:t>
      </w:r>
    </w:p>
    <w:p w14:paraId="0A3E3974" w14:textId="77777777" w:rsidR="00627AF1" w:rsidRPr="00627AF1" w:rsidRDefault="00627AF1" w:rsidP="00627AF1">
      <w:r w:rsidRPr="00627AF1">
        <w:t>Sujets de l'action :</w:t>
      </w:r>
    </w:p>
    <w:p w14:paraId="102EC2AD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Multirisques</w:t>
      </w:r>
    </w:p>
    <w:p w14:paraId="6CEF2EC7" w14:textId="77777777" w:rsidR="00627AF1" w:rsidRPr="00627AF1" w:rsidRDefault="00627AF1" w:rsidP="00627AF1">
      <w:r w:rsidRPr="00627AF1">
        <w:t>Risques naturels :</w:t>
      </w:r>
    </w:p>
    <w:p w14:paraId="2EE27085" w14:textId="77777777" w:rsidR="00627AF1" w:rsidRPr="00627AF1" w:rsidRDefault="00627AF1" w:rsidP="00627AF1">
      <w:pPr>
        <w:numPr>
          <w:ilvl w:val="0"/>
          <w:numId w:val="11"/>
        </w:numPr>
        <w:rPr>
          <w:b/>
          <w:bCs/>
        </w:rPr>
      </w:pPr>
      <w:r w:rsidRPr="00627AF1">
        <w:rPr>
          <w:b/>
          <w:bCs/>
        </w:rPr>
        <w:t>Inondations</w:t>
      </w:r>
    </w:p>
    <w:p w14:paraId="40036B45" w14:textId="77777777" w:rsidR="00627AF1" w:rsidRPr="00627AF1" w:rsidRDefault="00627AF1" w:rsidP="00627AF1">
      <w:pPr>
        <w:numPr>
          <w:ilvl w:val="0"/>
          <w:numId w:val="11"/>
        </w:numPr>
        <w:rPr>
          <w:b/>
          <w:bCs/>
        </w:rPr>
      </w:pPr>
      <w:r w:rsidRPr="00627AF1">
        <w:rPr>
          <w:b/>
          <w:bCs/>
        </w:rPr>
        <w:t>Tempête/cyclone</w:t>
      </w:r>
    </w:p>
    <w:p w14:paraId="5E36FE72" w14:textId="77777777" w:rsidR="00627AF1" w:rsidRPr="00627AF1" w:rsidRDefault="00627AF1" w:rsidP="00627AF1">
      <w:pPr>
        <w:numPr>
          <w:ilvl w:val="0"/>
          <w:numId w:val="11"/>
        </w:numPr>
        <w:rPr>
          <w:b/>
          <w:bCs/>
        </w:rPr>
      </w:pPr>
      <w:r w:rsidRPr="00627AF1">
        <w:rPr>
          <w:b/>
          <w:bCs/>
        </w:rPr>
        <w:t>Risques littoraux</w:t>
      </w:r>
    </w:p>
    <w:p w14:paraId="7ECC4715" w14:textId="77777777" w:rsidR="00627AF1" w:rsidRPr="00627AF1" w:rsidRDefault="00627AF1" w:rsidP="00627AF1">
      <w:r w:rsidRPr="00627AF1">
        <w:t>Risques technologiques :</w:t>
      </w:r>
    </w:p>
    <w:p w14:paraId="7DCFF181" w14:textId="77777777" w:rsidR="00627AF1" w:rsidRPr="00627AF1" w:rsidRDefault="00627AF1" w:rsidP="00627AF1">
      <w:pPr>
        <w:numPr>
          <w:ilvl w:val="0"/>
          <w:numId w:val="12"/>
        </w:numPr>
        <w:rPr>
          <w:b/>
          <w:bCs/>
        </w:rPr>
      </w:pPr>
      <w:r w:rsidRPr="00627AF1">
        <w:rPr>
          <w:b/>
          <w:bCs/>
        </w:rPr>
        <w:t>Accidents industriels</w:t>
      </w:r>
    </w:p>
    <w:p w14:paraId="2D70CBE3" w14:textId="77777777" w:rsidR="00627AF1" w:rsidRPr="00627AF1" w:rsidRDefault="00627AF1" w:rsidP="00627AF1">
      <w:pPr>
        <w:numPr>
          <w:ilvl w:val="0"/>
          <w:numId w:val="12"/>
        </w:numPr>
        <w:rPr>
          <w:b/>
          <w:bCs/>
        </w:rPr>
      </w:pPr>
      <w:r w:rsidRPr="00627AF1">
        <w:rPr>
          <w:b/>
          <w:bCs/>
        </w:rPr>
        <w:t>Accidents nucléaires</w:t>
      </w:r>
    </w:p>
    <w:p w14:paraId="5B4A9E34" w14:textId="77777777" w:rsidR="00627AF1" w:rsidRPr="00627AF1" w:rsidRDefault="00627AF1" w:rsidP="00627AF1">
      <w:pPr>
        <w:numPr>
          <w:ilvl w:val="0"/>
          <w:numId w:val="12"/>
        </w:numPr>
        <w:rPr>
          <w:b/>
          <w:bCs/>
        </w:rPr>
      </w:pPr>
      <w:r w:rsidRPr="00627AF1">
        <w:rPr>
          <w:b/>
          <w:bCs/>
        </w:rPr>
        <w:t>Transport de matières dangereuses</w:t>
      </w:r>
    </w:p>
    <w:p w14:paraId="58A40974" w14:textId="77777777" w:rsidR="00627AF1" w:rsidRPr="00627AF1" w:rsidRDefault="00627AF1" w:rsidP="00627AF1">
      <w:r w:rsidRPr="00627AF1">
        <w:t>Type de public ciblé :</w:t>
      </w:r>
    </w:p>
    <w:p w14:paraId="280B9BCE" w14:textId="77777777" w:rsidR="00627AF1" w:rsidRPr="00627AF1" w:rsidRDefault="00627AF1" w:rsidP="00627AF1">
      <w:pPr>
        <w:numPr>
          <w:ilvl w:val="0"/>
          <w:numId w:val="13"/>
        </w:numPr>
        <w:rPr>
          <w:b/>
          <w:bCs/>
        </w:rPr>
      </w:pPr>
      <w:r w:rsidRPr="00627AF1">
        <w:rPr>
          <w:b/>
          <w:bCs/>
        </w:rPr>
        <w:t>Public vulnérable</w:t>
      </w:r>
    </w:p>
    <w:p w14:paraId="6065008E" w14:textId="77777777" w:rsidR="00627AF1" w:rsidRPr="00627AF1" w:rsidRDefault="00627AF1" w:rsidP="00627AF1">
      <w:pPr>
        <w:numPr>
          <w:ilvl w:val="0"/>
          <w:numId w:val="13"/>
        </w:numPr>
        <w:rPr>
          <w:b/>
          <w:bCs/>
        </w:rPr>
      </w:pPr>
      <w:r w:rsidRPr="00627AF1">
        <w:rPr>
          <w:b/>
          <w:bCs/>
        </w:rPr>
        <w:t>Scolaire</w:t>
      </w:r>
    </w:p>
    <w:p w14:paraId="1DD335CF" w14:textId="77777777" w:rsidR="00627AF1" w:rsidRPr="00627AF1" w:rsidRDefault="00627AF1" w:rsidP="00627AF1">
      <w:r w:rsidRPr="00627AF1">
        <w:t>Nombre de personnes attendues/touchées :</w:t>
      </w:r>
    </w:p>
    <w:p w14:paraId="4AC4011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250</w:t>
      </w:r>
    </w:p>
    <w:p w14:paraId="5C6AC6B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Action 4 :</w:t>
      </w:r>
    </w:p>
    <w:p w14:paraId="075641E3" w14:textId="77777777" w:rsidR="00627AF1" w:rsidRPr="00627AF1" w:rsidRDefault="00627AF1" w:rsidP="00627AF1">
      <w:r w:rsidRPr="00627AF1">
        <w:t>Nom de l'action (Attention il doit être UNIQUE) :</w:t>
      </w:r>
    </w:p>
    <w:p w14:paraId="132A480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PARTAGER LES BONNES PRATIQUES</w:t>
      </w:r>
    </w:p>
    <w:p w14:paraId="581B0977" w14:textId="77777777" w:rsidR="00627AF1" w:rsidRPr="00627AF1" w:rsidRDefault="00627AF1" w:rsidP="00627AF1">
      <w:r w:rsidRPr="00627AF1">
        <w:t>Mon action est :</w:t>
      </w:r>
    </w:p>
    <w:p w14:paraId="204705E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Un évènement</w:t>
      </w:r>
    </w:p>
    <w:p w14:paraId="5FBA496E" w14:textId="77777777" w:rsidR="00627AF1" w:rsidRPr="00627AF1" w:rsidRDefault="00627AF1" w:rsidP="00627AF1">
      <w:r w:rsidRPr="00627AF1">
        <w:lastRenderedPageBreak/>
        <w:t>Mon évènement est :</w:t>
      </w:r>
    </w:p>
    <w:p w14:paraId="089FEAFD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Restreint</w:t>
      </w:r>
    </w:p>
    <w:p w14:paraId="7A06A035" w14:textId="77777777" w:rsidR="00627AF1" w:rsidRPr="00627AF1" w:rsidRDefault="00627AF1" w:rsidP="00627AF1">
      <w:r w:rsidRPr="00627AF1">
        <w:t>Type d'évènement :</w:t>
      </w:r>
    </w:p>
    <w:p w14:paraId="6B3D0936" w14:textId="77777777" w:rsidR="00627AF1" w:rsidRPr="00627AF1" w:rsidRDefault="00627AF1" w:rsidP="00627AF1">
      <w:pPr>
        <w:numPr>
          <w:ilvl w:val="0"/>
          <w:numId w:val="14"/>
        </w:numPr>
        <w:rPr>
          <w:b/>
          <w:bCs/>
        </w:rPr>
      </w:pPr>
      <w:r w:rsidRPr="00627AF1">
        <w:rPr>
          <w:b/>
          <w:bCs/>
        </w:rPr>
        <w:t>Atelier sensibilisation</w:t>
      </w:r>
    </w:p>
    <w:p w14:paraId="1F97557B" w14:textId="77777777" w:rsidR="00627AF1" w:rsidRPr="00627AF1" w:rsidRDefault="00627AF1" w:rsidP="00627AF1">
      <w:pPr>
        <w:numPr>
          <w:ilvl w:val="0"/>
          <w:numId w:val="14"/>
        </w:numPr>
        <w:rPr>
          <w:b/>
          <w:bCs/>
        </w:rPr>
      </w:pPr>
      <w:r w:rsidRPr="00627AF1">
        <w:rPr>
          <w:b/>
          <w:bCs/>
        </w:rPr>
        <w:t>Réunion d'information</w:t>
      </w:r>
    </w:p>
    <w:p w14:paraId="0BB702B7" w14:textId="77777777" w:rsidR="00627AF1" w:rsidRPr="00627AF1" w:rsidRDefault="00627AF1" w:rsidP="00627AF1">
      <w:r w:rsidRPr="00627AF1">
        <w:t>Description de l'action :</w:t>
      </w:r>
    </w:p>
    <w:p w14:paraId="06EFCE5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PARTAGE DE BONNES PRATIQUES EN ZONE OPÉRATIONNELLE ENTRE LES SAPEURS-POMPIERS ET LA POLICE NATIONALE.</w:t>
      </w:r>
    </w:p>
    <w:p w14:paraId="38CBD1B9" w14:textId="77777777" w:rsidR="00627AF1" w:rsidRPr="00627AF1" w:rsidRDefault="00627AF1" w:rsidP="00627AF1">
      <w:r w:rsidRPr="00627AF1">
        <w:t>Combien de fois réalisez-vous l'action (minimum 1) : :</w:t>
      </w:r>
    </w:p>
    <w:p w14:paraId="7E39722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</w:t>
      </w:r>
    </w:p>
    <w:p w14:paraId="7CDE55F4" w14:textId="77777777" w:rsidR="00627AF1" w:rsidRPr="00627AF1" w:rsidRDefault="00627AF1" w:rsidP="00627AF1">
      <w:r w:rsidRPr="00627AF1">
        <w:t>Sujets de l'action :</w:t>
      </w:r>
    </w:p>
    <w:p w14:paraId="78946C9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Multirisques</w:t>
      </w:r>
    </w:p>
    <w:p w14:paraId="71170644" w14:textId="77777777" w:rsidR="00627AF1" w:rsidRPr="00627AF1" w:rsidRDefault="00627AF1" w:rsidP="00627AF1">
      <w:r w:rsidRPr="00627AF1">
        <w:t>Risques naturels :</w:t>
      </w:r>
    </w:p>
    <w:p w14:paraId="1B585312" w14:textId="77777777" w:rsidR="00627AF1" w:rsidRPr="00627AF1" w:rsidRDefault="00627AF1" w:rsidP="00627AF1">
      <w:pPr>
        <w:numPr>
          <w:ilvl w:val="0"/>
          <w:numId w:val="15"/>
        </w:numPr>
        <w:rPr>
          <w:b/>
          <w:bCs/>
        </w:rPr>
      </w:pPr>
      <w:r w:rsidRPr="00627AF1">
        <w:rPr>
          <w:b/>
          <w:bCs/>
        </w:rPr>
        <w:t>Inondations</w:t>
      </w:r>
    </w:p>
    <w:p w14:paraId="26779077" w14:textId="77777777" w:rsidR="00627AF1" w:rsidRPr="00627AF1" w:rsidRDefault="00627AF1" w:rsidP="00627AF1">
      <w:pPr>
        <w:numPr>
          <w:ilvl w:val="0"/>
          <w:numId w:val="15"/>
        </w:numPr>
        <w:rPr>
          <w:b/>
          <w:bCs/>
        </w:rPr>
      </w:pPr>
      <w:r w:rsidRPr="00627AF1">
        <w:rPr>
          <w:b/>
          <w:bCs/>
        </w:rPr>
        <w:t>Tempête/cyclone</w:t>
      </w:r>
    </w:p>
    <w:p w14:paraId="53EDDE2D" w14:textId="77777777" w:rsidR="00627AF1" w:rsidRPr="00627AF1" w:rsidRDefault="00627AF1" w:rsidP="00627AF1">
      <w:pPr>
        <w:numPr>
          <w:ilvl w:val="0"/>
          <w:numId w:val="15"/>
        </w:numPr>
        <w:rPr>
          <w:b/>
          <w:bCs/>
        </w:rPr>
      </w:pPr>
      <w:r w:rsidRPr="00627AF1">
        <w:rPr>
          <w:b/>
          <w:bCs/>
        </w:rPr>
        <w:t>Risques littoraux</w:t>
      </w:r>
    </w:p>
    <w:p w14:paraId="67713FFC" w14:textId="77777777" w:rsidR="00627AF1" w:rsidRPr="00627AF1" w:rsidRDefault="00627AF1" w:rsidP="00627AF1">
      <w:r w:rsidRPr="00627AF1">
        <w:t>Risques technologiques :</w:t>
      </w:r>
    </w:p>
    <w:p w14:paraId="7EB08601" w14:textId="77777777" w:rsidR="00627AF1" w:rsidRPr="00627AF1" w:rsidRDefault="00627AF1" w:rsidP="00627AF1">
      <w:pPr>
        <w:numPr>
          <w:ilvl w:val="0"/>
          <w:numId w:val="16"/>
        </w:numPr>
        <w:rPr>
          <w:b/>
          <w:bCs/>
        </w:rPr>
      </w:pPr>
      <w:r w:rsidRPr="00627AF1">
        <w:rPr>
          <w:b/>
          <w:bCs/>
        </w:rPr>
        <w:t>Accidents industriels</w:t>
      </w:r>
    </w:p>
    <w:p w14:paraId="5511BDF0" w14:textId="77777777" w:rsidR="00627AF1" w:rsidRPr="00627AF1" w:rsidRDefault="00627AF1" w:rsidP="00627AF1">
      <w:pPr>
        <w:numPr>
          <w:ilvl w:val="0"/>
          <w:numId w:val="16"/>
        </w:numPr>
        <w:rPr>
          <w:b/>
          <w:bCs/>
        </w:rPr>
      </w:pPr>
      <w:r w:rsidRPr="00627AF1">
        <w:rPr>
          <w:b/>
          <w:bCs/>
        </w:rPr>
        <w:t>Accidents nucléaires</w:t>
      </w:r>
    </w:p>
    <w:p w14:paraId="24B0777B" w14:textId="77777777" w:rsidR="00627AF1" w:rsidRPr="00627AF1" w:rsidRDefault="00627AF1" w:rsidP="00627AF1">
      <w:pPr>
        <w:numPr>
          <w:ilvl w:val="0"/>
          <w:numId w:val="16"/>
        </w:numPr>
        <w:rPr>
          <w:b/>
          <w:bCs/>
        </w:rPr>
      </w:pPr>
      <w:r w:rsidRPr="00627AF1">
        <w:rPr>
          <w:b/>
          <w:bCs/>
        </w:rPr>
        <w:t>Transport de matières dangereuses</w:t>
      </w:r>
    </w:p>
    <w:p w14:paraId="20E4749D" w14:textId="77777777" w:rsidR="00627AF1" w:rsidRPr="00627AF1" w:rsidRDefault="00627AF1" w:rsidP="00627AF1">
      <w:r w:rsidRPr="00627AF1">
        <w:t>Type de public ciblé :</w:t>
      </w:r>
    </w:p>
    <w:p w14:paraId="775A7716" w14:textId="77777777" w:rsidR="00627AF1" w:rsidRPr="00627AF1" w:rsidRDefault="00627AF1" w:rsidP="00627AF1">
      <w:pPr>
        <w:numPr>
          <w:ilvl w:val="0"/>
          <w:numId w:val="17"/>
        </w:numPr>
        <w:rPr>
          <w:b/>
          <w:bCs/>
        </w:rPr>
      </w:pPr>
      <w:r w:rsidRPr="00627AF1">
        <w:rPr>
          <w:b/>
          <w:bCs/>
        </w:rPr>
        <w:t>Salarié/agent public</w:t>
      </w:r>
    </w:p>
    <w:p w14:paraId="64976ED7" w14:textId="77777777" w:rsidR="00627AF1" w:rsidRPr="00627AF1" w:rsidRDefault="00627AF1" w:rsidP="00627AF1">
      <w:r w:rsidRPr="00627AF1">
        <w:t>Nombre de personnes attendues/touchées :</w:t>
      </w:r>
    </w:p>
    <w:p w14:paraId="2084250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40</w:t>
      </w:r>
    </w:p>
    <w:p w14:paraId="088CEE6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Action 5 :</w:t>
      </w:r>
    </w:p>
    <w:p w14:paraId="21A2F176" w14:textId="77777777" w:rsidR="00627AF1" w:rsidRPr="00627AF1" w:rsidRDefault="00627AF1" w:rsidP="00627AF1">
      <w:r w:rsidRPr="00627AF1">
        <w:t>Nom de l'action (Attention il doit être UNIQUE) :</w:t>
      </w:r>
    </w:p>
    <w:p w14:paraId="0316020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SENSIBILISER LES ÉLUS À LA GESTION DE CRISE DE SÉCURITÉ CIVILE</w:t>
      </w:r>
    </w:p>
    <w:p w14:paraId="7E57946F" w14:textId="77777777" w:rsidR="00627AF1" w:rsidRPr="00627AF1" w:rsidRDefault="00627AF1" w:rsidP="00627AF1">
      <w:r w:rsidRPr="00627AF1">
        <w:t>Mon action est :</w:t>
      </w:r>
    </w:p>
    <w:p w14:paraId="00E66FC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Un évènement</w:t>
      </w:r>
    </w:p>
    <w:p w14:paraId="2359C1E3" w14:textId="77777777" w:rsidR="00627AF1" w:rsidRPr="00627AF1" w:rsidRDefault="00627AF1" w:rsidP="00627AF1">
      <w:r w:rsidRPr="00627AF1">
        <w:t>Mon évènement est :</w:t>
      </w:r>
    </w:p>
    <w:p w14:paraId="456FF09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Restreint</w:t>
      </w:r>
    </w:p>
    <w:p w14:paraId="726DAF00" w14:textId="77777777" w:rsidR="00627AF1" w:rsidRPr="00627AF1" w:rsidRDefault="00627AF1" w:rsidP="00627AF1">
      <w:r w:rsidRPr="00627AF1">
        <w:t>Type d'évènement :</w:t>
      </w:r>
    </w:p>
    <w:p w14:paraId="74DF88EF" w14:textId="77777777" w:rsidR="00627AF1" w:rsidRPr="00627AF1" w:rsidRDefault="00627AF1" w:rsidP="00627AF1">
      <w:pPr>
        <w:numPr>
          <w:ilvl w:val="0"/>
          <w:numId w:val="18"/>
        </w:numPr>
        <w:rPr>
          <w:b/>
          <w:bCs/>
        </w:rPr>
      </w:pPr>
      <w:r w:rsidRPr="00627AF1">
        <w:rPr>
          <w:b/>
          <w:bCs/>
        </w:rPr>
        <w:t>Réunion d'information</w:t>
      </w:r>
    </w:p>
    <w:p w14:paraId="3E95356E" w14:textId="77777777" w:rsidR="00627AF1" w:rsidRPr="00627AF1" w:rsidRDefault="00627AF1" w:rsidP="00627AF1">
      <w:pPr>
        <w:numPr>
          <w:ilvl w:val="0"/>
          <w:numId w:val="18"/>
        </w:numPr>
        <w:rPr>
          <w:b/>
          <w:bCs/>
        </w:rPr>
      </w:pPr>
      <w:r w:rsidRPr="00627AF1">
        <w:rPr>
          <w:b/>
          <w:bCs/>
        </w:rPr>
        <w:t>Exercice de gestion de crise</w:t>
      </w:r>
    </w:p>
    <w:p w14:paraId="7D2F997E" w14:textId="77777777" w:rsidR="00627AF1" w:rsidRPr="00627AF1" w:rsidRDefault="00627AF1" w:rsidP="00627AF1">
      <w:r w:rsidRPr="00627AF1">
        <w:t>Description de l'action :</w:t>
      </w:r>
    </w:p>
    <w:p w14:paraId="2620837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ORGANISATION DES ATELIERS DE SENSIBILISATION À LA GESTION DE CRISE POUR LES ÉLUS, PAR GROUPE DE 10, DANS LEUR SECTEUR ET EN FONCTION DU BASSIN DERISQUE EXISTANT (TEMPS D'EXERCICE 1H30). ENTRE NOVEMBRE 2025 ET JUIN 2026.</w:t>
      </w:r>
      <w:r w:rsidRPr="00627AF1">
        <w:rPr>
          <w:b/>
          <w:bCs/>
        </w:rPr>
        <w:br/>
        <w:t>PCS PICS</w:t>
      </w:r>
      <w:r w:rsidRPr="00627AF1">
        <w:rPr>
          <w:b/>
          <w:bCs/>
        </w:rPr>
        <w:br/>
        <w:t>RCSC</w:t>
      </w:r>
    </w:p>
    <w:p w14:paraId="4861310B" w14:textId="77777777" w:rsidR="00627AF1" w:rsidRPr="00627AF1" w:rsidRDefault="00627AF1" w:rsidP="00627AF1">
      <w:r w:rsidRPr="00627AF1">
        <w:t>Combien de fois réalisez-vous l'action (minimum 1) : :</w:t>
      </w:r>
    </w:p>
    <w:p w14:paraId="53A35CA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11</w:t>
      </w:r>
    </w:p>
    <w:p w14:paraId="3D260420" w14:textId="77777777" w:rsidR="00627AF1" w:rsidRPr="00627AF1" w:rsidRDefault="00627AF1" w:rsidP="00627AF1">
      <w:r w:rsidRPr="00627AF1">
        <w:t>Sujets de l'action :</w:t>
      </w:r>
    </w:p>
    <w:p w14:paraId="767925D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Multirisques</w:t>
      </w:r>
    </w:p>
    <w:p w14:paraId="20AD0691" w14:textId="77777777" w:rsidR="00627AF1" w:rsidRPr="00627AF1" w:rsidRDefault="00627AF1" w:rsidP="00627AF1">
      <w:r w:rsidRPr="00627AF1">
        <w:t>Risques naturels :</w:t>
      </w:r>
    </w:p>
    <w:p w14:paraId="28E1A658" w14:textId="77777777" w:rsidR="00627AF1" w:rsidRPr="00627AF1" w:rsidRDefault="00627AF1" w:rsidP="00627AF1">
      <w:pPr>
        <w:numPr>
          <w:ilvl w:val="0"/>
          <w:numId w:val="19"/>
        </w:numPr>
        <w:rPr>
          <w:b/>
          <w:bCs/>
        </w:rPr>
      </w:pPr>
      <w:r w:rsidRPr="00627AF1">
        <w:rPr>
          <w:b/>
          <w:bCs/>
        </w:rPr>
        <w:t>Inondations</w:t>
      </w:r>
    </w:p>
    <w:p w14:paraId="73B74440" w14:textId="77777777" w:rsidR="00627AF1" w:rsidRPr="00627AF1" w:rsidRDefault="00627AF1" w:rsidP="00627AF1">
      <w:pPr>
        <w:numPr>
          <w:ilvl w:val="0"/>
          <w:numId w:val="19"/>
        </w:numPr>
        <w:rPr>
          <w:b/>
          <w:bCs/>
        </w:rPr>
      </w:pPr>
      <w:r w:rsidRPr="00627AF1">
        <w:rPr>
          <w:b/>
          <w:bCs/>
        </w:rPr>
        <w:t>Tempête/cyclone</w:t>
      </w:r>
    </w:p>
    <w:p w14:paraId="58C233A0" w14:textId="77777777" w:rsidR="00627AF1" w:rsidRPr="00627AF1" w:rsidRDefault="00627AF1" w:rsidP="00627AF1">
      <w:pPr>
        <w:numPr>
          <w:ilvl w:val="0"/>
          <w:numId w:val="19"/>
        </w:numPr>
        <w:rPr>
          <w:b/>
          <w:bCs/>
        </w:rPr>
      </w:pPr>
      <w:r w:rsidRPr="00627AF1">
        <w:rPr>
          <w:b/>
          <w:bCs/>
        </w:rPr>
        <w:t>Risques littoraux</w:t>
      </w:r>
    </w:p>
    <w:p w14:paraId="2D435C04" w14:textId="77777777" w:rsidR="00627AF1" w:rsidRPr="00627AF1" w:rsidRDefault="00627AF1" w:rsidP="00627AF1">
      <w:r w:rsidRPr="00627AF1">
        <w:t>Risques technologiques :</w:t>
      </w:r>
    </w:p>
    <w:p w14:paraId="0C2DC598" w14:textId="77777777" w:rsidR="00627AF1" w:rsidRPr="00627AF1" w:rsidRDefault="00627AF1" w:rsidP="00627AF1">
      <w:pPr>
        <w:numPr>
          <w:ilvl w:val="0"/>
          <w:numId w:val="20"/>
        </w:numPr>
        <w:rPr>
          <w:b/>
          <w:bCs/>
        </w:rPr>
      </w:pPr>
      <w:r w:rsidRPr="00627AF1">
        <w:rPr>
          <w:b/>
          <w:bCs/>
        </w:rPr>
        <w:t>Accidents nucléaires</w:t>
      </w:r>
    </w:p>
    <w:p w14:paraId="53021E47" w14:textId="77777777" w:rsidR="00627AF1" w:rsidRPr="00627AF1" w:rsidRDefault="00627AF1" w:rsidP="00627AF1">
      <w:pPr>
        <w:numPr>
          <w:ilvl w:val="0"/>
          <w:numId w:val="20"/>
        </w:numPr>
        <w:rPr>
          <w:b/>
          <w:bCs/>
        </w:rPr>
      </w:pPr>
      <w:r w:rsidRPr="00627AF1">
        <w:rPr>
          <w:b/>
          <w:bCs/>
        </w:rPr>
        <w:t>Transport de matières dangereuses</w:t>
      </w:r>
    </w:p>
    <w:p w14:paraId="13505D44" w14:textId="77777777" w:rsidR="00627AF1" w:rsidRPr="00627AF1" w:rsidRDefault="00627AF1" w:rsidP="00627AF1">
      <w:r w:rsidRPr="00627AF1">
        <w:t>Type de public ciblé :</w:t>
      </w:r>
    </w:p>
    <w:p w14:paraId="0D16BA85" w14:textId="77777777" w:rsidR="00627AF1" w:rsidRPr="00627AF1" w:rsidRDefault="00627AF1" w:rsidP="00627AF1">
      <w:pPr>
        <w:numPr>
          <w:ilvl w:val="0"/>
          <w:numId w:val="21"/>
        </w:numPr>
        <w:rPr>
          <w:b/>
          <w:bCs/>
        </w:rPr>
      </w:pPr>
      <w:r w:rsidRPr="00627AF1">
        <w:rPr>
          <w:b/>
          <w:bCs/>
        </w:rPr>
        <w:t>Élu</w:t>
      </w:r>
    </w:p>
    <w:p w14:paraId="3BFE385D" w14:textId="77777777" w:rsidR="00627AF1" w:rsidRPr="00627AF1" w:rsidRDefault="00627AF1" w:rsidP="00627AF1">
      <w:r w:rsidRPr="00627AF1">
        <w:t>Nombre de personnes attendues/touchées :</w:t>
      </w:r>
    </w:p>
    <w:p w14:paraId="22C51C8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100</w:t>
      </w:r>
    </w:p>
    <w:p w14:paraId="7EE4519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Action 6 :</w:t>
      </w:r>
    </w:p>
    <w:p w14:paraId="181AF2F0" w14:textId="77777777" w:rsidR="00627AF1" w:rsidRPr="00627AF1" w:rsidRDefault="00627AF1" w:rsidP="00627AF1">
      <w:r w:rsidRPr="00627AF1">
        <w:t>Nom de l'action (Attention il doit être UNIQUE) :</w:t>
      </w:r>
    </w:p>
    <w:p w14:paraId="5CE6960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LA SENSIBILISATION DES AGENTS PUBLICS À LA RÉSILIENCE, PRÉFECTURE ET CONSEIL DÉPARTEMENTAL DE LA MANCHE (ENTRE OCTOBRE ET DÉCEMBRE 2025).</w:t>
      </w:r>
    </w:p>
    <w:p w14:paraId="1515CD1B" w14:textId="77777777" w:rsidR="00627AF1" w:rsidRPr="00627AF1" w:rsidRDefault="00627AF1" w:rsidP="00627AF1">
      <w:r w:rsidRPr="00627AF1">
        <w:t>Mon action est :</w:t>
      </w:r>
    </w:p>
    <w:p w14:paraId="006A3A6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Un évènement</w:t>
      </w:r>
    </w:p>
    <w:p w14:paraId="064E9693" w14:textId="77777777" w:rsidR="00627AF1" w:rsidRPr="00627AF1" w:rsidRDefault="00627AF1" w:rsidP="00627AF1">
      <w:r w:rsidRPr="00627AF1">
        <w:t>Mon évènement est :</w:t>
      </w:r>
    </w:p>
    <w:p w14:paraId="0FF3382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Restreint</w:t>
      </w:r>
    </w:p>
    <w:p w14:paraId="00BD2E34" w14:textId="77777777" w:rsidR="00627AF1" w:rsidRPr="00627AF1" w:rsidRDefault="00627AF1" w:rsidP="00627AF1">
      <w:r w:rsidRPr="00627AF1">
        <w:t>Type d'évènement :</w:t>
      </w:r>
    </w:p>
    <w:p w14:paraId="74A23DC9" w14:textId="77777777" w:rsidR="00627AF1" w:rsidRPr="00627AF1" w:rsidRDefault="00627AF1" w:rsidP="00627AF1">
      <w:pPr>
        <w:numPr>
          <w:ilvl w:val="0"/>
          <w:numId w:val="22"/>
        </w:numPr>
        <w:rPr>
          <w:b/>
          <w:bCs/>
        </w:rPr>
      </w:pPr>
      <w:r w:rsidRPr="00627AF1">
        <w:rPr>
          <w:b/>
          <w:bCs/>
        </w:rPr>
        <w:t>Atelier Jeux</w:t>
      </w:r>
    </w:p>
    <w:p w14:paraId="0F294390" w14:textId="77777777" w:rsidR="00627AF1" w:rsidRPr="00627AF1" w:rsidRDefault="00627AF1" w:rsidP="00627AF1">
      <w:pPr>
        <w:numPr>
          <w:ilvl w:val="0"/>
          <w:numId w:val="22"/>
        </w:numPr>
        <w:rPr>
          <w:b/>
          <w:bCs/>
        </w:rPr>
      </w:pPr>
      <w:r w:rsidRPr="00627AF1">
        <w:rPr>
          <w:b/>
          <w:bCs/>
        </w:rPr>
        <w:t>Atelier sensibilisation</w:t>
      </w:r>
    </w:p>
    <w:p w14:paraId="3D119FFD" w14:textId="77777777" w:rsidR="00627AF1" w:rsidRPr="00627AF1" w:rsidRDefault="00627AF1" w:rsidP="00627AF1">
      <w:r w:rsidRPr="00627AF1">
        <w:t>Description de l'action :</w:t>
      </w:r>
    </w:p>
    <w:p w14:paraId="68337AF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GESTION DES RISQUE DOMESTIQUES ET COMMENT AGIR FACE À UNE SITUATION DE CRISE.</w:t>
      </w:r>
      <w:r w:rsidRPr="00627AF1">
        <w:rPr>
          <w:b/>
          <w:bCs/>
        </w:rPr>
        <w:br/>
        <w:t>LE COMPORTEMENT À ADOPTER FACE AUX RISQUES DE SÉCURITÉ CIVILE.</w:t>
      </w:r>
      <w:r w:rsidRPr="00627AF1">
        <w:rPr>
          <w:b/>
          <w:bCs/>
        </w:rPr>
        <w:br/>
        <w:t>LE KIT D'URGENCE.</w:t>
      </w:r>
    </w:p>
    <w:p w14:paraId="1A01F9BB" w14:textId="77777777" w:rsidR="00627AF1" w:rsidRPr="00627AF1" w:rsidRDefault="00627AF1" w:rsidP="00627AF1">
      <w:r w:rsidRPr="00627AF1">
        <w:t>Combien de fois réalisez-vous l'action (minimum 1) : :</w:t>
      </w:r>
    </w:p>
    <w:p w14:paraId="58D628C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4</w:t>
      </w:r>
    </w:p>
    <w:p w14:paraId="2AE7AD84" w14:textId="77777777" w:rsidR="00627AF1" w:rsidRPr="00627AF1" w:rsidRDefault="00627AF1" w:rsidP="00627AF1">
      <w:r w:rsidRPr="00627AF1">
        <w:t>Sujets de l'action :</w:t>
      </w:r>
    </w:p>
    <w:p w14:paraId="14F87C8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Multirisques</w:t>
      </w:r>
    </w:p>
    <w:p w14:paraId="1BCDAC72" w14:textId="77777777" w:rsidR="00627AF1" w:rsidRPr="00627AF1" w:rsidRDefault="00627AF1" w:rsidP="00627AF1">
      <w:r w:rsidRPr="00627AF1">
        <w:t>Risques naturels :</w:t>
      </w:r>
    </w:p>
    <w:p w14:paraId="3C5D58BF" w14:textId="77777777" w:rsidR="00627AF1" w:rsidRPr="00627AF1" w:rsidRDefault="00627AF1" w:rsidP="00627AF1">
      <w:pPr>
        <w:numPr>
          <w:ilvl w:val="0"/>
          <w:numId w:val="23"/>
        </w:numPr>
        <w:rPr>
          <w:b/>
          <w:bCs/>
        </w:rPr>
      </w:pPr>
      <w:r w:rsidRPr="00627AF1">
        <w:rPr>
          <w:b/>
          <w:bCs/>
        </w:rPr>
        <w:t>Inondations</w:t>
      </w:r>
    </w:p>
    <w:p w14:paraId="64226E3A" w14:textId="77777777" w:rsidR="00627AF1" w:rsidRPr="00627AF1" w:rsidRDefault="00627AF1" w:rsidP="00627AF1">
      <w:pPr>
        <w:numPr>
          <w:ilvl w:val="0"/>
          <w:numId w:val="23"/>
        </w:numPr>
        <w:rPr>
          <w:b/>
          <w:bCs/>
        </w:rPr>
      </w:pPr>
      <w:r w:rsidRPr="00627AF1">
        <w:rPr>
          <w:b/>
          <w:bCs/>
        </w:rPr>
        <w:t>Tempête/cyclone</w:t>
      </w:r>
    </w:p>
    <w:p w14:paraId="17EB94EB" w14:textId="77777777" w:rsidR="00627AF1" w:rsidRPr="00627AF1" w:rsidRDefault="00627AF1" w:rsidP="00627AF1">
      <w:pPr>
        <w:numPr>
          <w:ilvl w:val="0"/>
          <w:numId w:val="23"/>
        </w:numPr>
        <w:rPr>
          <w:b/>
          <w:bCs/>
        </w:rPr>
      </w:pPr>
      <w:r w:rsidRPr="00627AF1">
        <w:rPr>
          <w:b/>
          <w:bCs/>
        </w:rPr>
        <w:t>Risques littoraux</w:t>
      </w:r>
    </w:p>
    <w:p w14:paraId="43BCB9C9" w14:textId="77777777" w:rsidR="00627AF1" w:rsidRPr="00627AF1" w:rsidRDefault="00627AF1" w:rsidP="00627AF1">
      <w:r w:rsidRPr="00627AF1">
        <w:t>Risques technologiques :</w:t>
      </w:r>
    </w:p>
    <w:p w14:paraId="3A30399F" w14:textId="77777777" w:rsidR="00627AF1" w:rsidRPr="00627AF1" w:rsidRDefault="00627AF1" w:rsidP="00627AF1">
      <w:pPr>
        <w:numPr>
          <w:ilvl w:val="0"/>
          <w:numId w:val="24"/>
        </w:numPr>
        <w:rPr>
          <w:b/>
          <w:bCs/>
        </w:rPr>
      </w:pPr>
      <w:r w:rsidRPr="00627AF1">
        <w:rPr>
          <w:b/>
          <w:bCs/>
        </w:rPr>
        <w:t>Accidents industriels</w:t>
      </w:r>
    </w:p>
    <w:p w14:paraId="671F6E4A" w14:textId="77777777" w:rsidR="00627AF1" w:rsidRPr="00627AF1" w:rsidRDefault="00627AF1" w:rsidP="00627AF1">
      <w:pPr>
        <w:numPr>
          <w:ilvl w:val="0"/>
          <w:numId w:val="24"/>
        </w:numPr>
        <w:rPr>
          <w:b/>
          <w:bCs/>
        </w:rPr>
      </w:pPr>
      <w:r w:rsidRPr="00627AF1">
        <w:rPr>
          <w:b/>
          <w:bCs/>
        </w:rPr>
        <w:t>Accidents nucléaires</w:t>
      </w:r>
    </w:p>
    <w:p w14:paraId="3BD6EB71" w14:textId="77777777" w:rsidR="00627AF1" w:rsidRPr="00627AF1" w:rsidRDefault="00627AF1" w:rsidP="00627AF1">
      <w:pPr>
        <w:numPr>
          <w:ilvl w:val="0"/>
          <w:numId w:val="24"/>
        </w:numPr>
        <w:rPr>
          <w:b/>
          <w:bCs/>
        </w:rPr>
      </w:pPr>
      <w:r w:rsidRPr="00627AF1">
        <w:rPr>
          <w:b/>
          <w:bCs/>
        </w:rPr>
        <w:t>Transport de matières dangereuses</w:t>
      </w:r>
    </w:p>
    <w:p w14:paraId="3F1330BB" w14:textId="77777777" w:rsidR="00627AF1" w:rsidRPr="00627AF1" w:rsidRDefault="00627AF1" w:rsidP="00627AF1">
      <w:r w:rsidRPr="00627AF1">
        <w:t>Type de public ciblé :</w:t>
      </w:r>
    </w:p>
    <w:p w14:paraId="5E41583D" w14:textId="77777777" w:rsidR="00627AF1" w:rsidRPr="00627AF1" w:rsidRDefault="00627AF1" w:rsidP="00627AF1">
      <w:pPr>
        <w:numPr>
          <w:ilvl w:val="0"/>
          <w:numId w:val="25"/>
        </w:numPr>
        <w:rPr>
          <w:b/>
          <w:bCs/>
        </w:rPr>
      </w:pPr>
      <w:r w:rsidRPr="00627AF1">
        <w:rPr>
          <w:b/>
          <w:bCs/>
        </w:rPr>
        <w:t>Salarié/agent public</w:t>
      </w:r>
    </w:p>
    <w:p w14:paraId="0BE301FE" w14:textId="77777777" w:rsidR="00627AF1" w:rsidRPr="00627AF1" w:rsidRDefault="00627AF1" w:rsidP="00627AF1">
      <w:r w:rsidRPr="00627AF1">
        <w:t>Nombre de personnes attendues/touchées :</w:t>
      </w:r>
    </w:p>
    <w:p w14:paraId="1ED01AF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50</w:t>
      </w:r>
    </w:p>
    <w:p w14:paraId="30A7E16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</w:t>
      </w:r>
    </w:p>
    <w:p w14:paraId="337E2A0B" w14:textId="77777777" w:rsidR="00627AF1" w:rsidRPr="00627AF1" w:rsidRDefault="00627AF1" w:rsidP="00627AF1">
      <w:r w:rsidRPr="00627AF1">
        <w:t>Champs de la section « Localisation et date »</w:t>
      </w:r>
    </w:p>
    <w:p w14:paraId="0A1FBFB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dates 1 :</w:t>
      </w:r>
    </w:p>
    <w:p w14:paraId="7F0B8408" w14:textId="77777777" w:rsidR="00627AF1" w:rsidRPr="00627AF1" w:rsidRDefault="00627AF1" w:rsidP="00627AF1">
      <w:r w:rsidRPr="00627AF1">
        <w:t>Nom de l'action :</w:t>
      </w:r>
    </w:p>
    <w:p w14:paraId="77D526F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INFORMATION DES MAIRES SUR LA MISE EN PLACE DE SESSIONS DE SENSIBILISATION À LA GESTION DE CRISE DE SÉCURITÉ CIVILE (AU CONGRES DES MAIRES DE LA MANCHE)</w:t>
      </w:r>
    </w:p>
    <w:p w14:paraId="47446F2D" w14:textId="77777777" w:rsidR="00627AF1" w:rsidRPr="00627AF1" w:rsidRDefault="00627AF1" w:rsidP="00627AF1">
      <w:r w:rsidRPr="00627AF1">
        <w:t>L'action est :</w:t>
      </w:r>
    </w:p>
    <w:p w14:paraId="2769FA0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Localisée (adresse)</w:t>
      </w:r>
    </w:p>
    <w:p w14:paraId="27A9888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Adresse</w:t>
      </w:r>
    </w:p>
    <w:p w14:paraId="2DE68BEA" w14:textId="77777777" w:rsidR="00627AF1" w:rsidRPr="00627AF1" w:rsidRDefault="00627AF1" w:rsidP="00627AF1">
      <w:r w:rsidRPr="00627AF1">
        <w:t>N° :</w:t>
      </w:r>
    </w:p>
    <w:p w14:paraId="00925BB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0</w:t>
      </w:r>
    </w:p>
    <w:p w14:paraId="09D433F3" w14:textId="77777777" w:rsidR="00627AF1" w:rsidRPr="00627AF1" w:rsidRDefault="00627AF1" w:rsidP="00627AF1">
      <w:r w:rsidRPr="00627AF1">
        <w:t>Rue :</w:t>
      </w:r>
    </w:p>
    <w:p w14:paraId="2CD9AFE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DE LA CHESNÉE</w:t>
      </w:r>
    </w:p>
    <w:p w14:paraId="363EAA05" w14:textId="77777777" w:rsidR="00627AF1" w:rsidRPr="00627AF1" w:rsidRDefault="00627AF1" w:rsidP="00627AF1">
      <w:r w:rsidRPr="00627AF1">
        <w:t>Commune :</w:t>
      </w:r>
    </w:p>
    <w:p w14:paraId="1D0D434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Saint-Sauveur-Villages (50490)</w:t>
      </w:r>
    </w:p>
    <w:p w14:paraId="20DA67C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Code INSEE : 50550</w:t>
      </w:r>
    </w:p>
    <w:p w14:paraId="75CB786E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Departement</w:t>
      </w:r>
      <w:proofErr w:type="spellEnd"/>
      <w:r w:rsidRPr="00627AF1">
        <w:rPr>
          <w:b/>
          <w:bCs/>
        </w:rPr>
        <w:t xml:space="preserve"> : 50 – Manche</w:t>
      </w:r>
    </w:p>
    <w:p w14:paraId="19D816F0" w14:textId="77777777" w:rsidR="00627AF1" w:rsidRPr="00627AF1" w:rsidRDefault="00627AF1" w:rsidP="00627AF1">
      <w:r w:rsidRPr="00627AF1">
        <w:t>Code postal :</w:t>
      </w:r>
    </w:p>
    <w:p w14:paraId="11F4BC2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50490</w:t>
      </w:r>
    </w:p>
    <w:p w14:paraId="74E2B1CD" w14:textId="77777777" w:rsidR="00627AF1" w:rsidRPr="00627AF1" w:rsidRDefault="00627AF1" w:rsidP="00627AF1">
      <w:r w:rsidRPr="00627AF1">
        <w:t>Département :</w:t>
      </w:r>
    </w:p>
    <w:p w14:paraId="37CC07E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 – Manche</w:t>
      </w:r>
    </w:p>
    <w:p w14:paraId="2958CBB7" w14:textId="77777777" w:rsidR="00627AF1" w:rsidRPr="00627AF1" w:rsidRDefault="00627AF1" w:rsidP="00627AF1">
      <w:r w:rsidRPr="00627AF1">
        <w:t>Région :</w:t>
      </w:r>
    </w:p>
    <w:p w14:paraId="4E8C034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28 – Normandie</w:t>
      </w:r>
    </w:p>
    <w:p w14:paraId="6C674FF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Dates</w:t>
      </w:r>
    </w:p>
    <w:p w14:paraId="52731935" w14:textId="77777777" w:rsidR="00627AF1" w:rsidRPr="00627AF1" w:rsidRDefault="00627AF1" w:rsidP="00627AF1">
      <w:r w:rsidRPr="00627AF1">
        <w:t>Date prévisionnelle de début de l'action :</w:t>
      </w:r>
    </w:p>
    <w:p w14:paraId="249AF0E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10 octobre 2025</w:t>
      </w:r>
    </w:p>
    <w:p w14:paraId="6717AD6B" w14:textId="77777777" w:rsidR="00627AF1" w:rsidRPr="00627AF1" w:rsidRDefault="00627AF1" w:rsidP="00627AF1">
      <w:r w:rsidRPr="00627AF1">
        <w:t>Date prévisionnelle de fin de l'action :</w:t>
      </w:r>
    </w:p>
    <w:p w14:paraId="1264DF3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10 octobre 2025</w:t>
      </w:r>
    </w:p>
    <w:p w14:paraId="42D4897D" w14:textId="77777777" w:rsidR="00627AF1" w:rsidRPr="00627AF1" w:rsidRDefault="00627AF1" w:rsidP="00627AF1">
      <w:r w:rsidRPr="00627AF1">
        <w:t xml:space="preserve">Votre action se déroule au mois </w:t>
      </w:r>
      <w:proofErr w:type="gramStart"/>
      <w:r w:rsidRPr="00627AF1">
        <w:t>d'octobre?</w:t>
      </w:r>
      <w:proofErr w:type="gramEnd"/>
      <w:r w:rsidRPr="00627AF1">
        <w:t> :</w:t>
      </w:r>
    </w:p>
    <w:p w14:paraId="6EAB5CF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3F199644" w14:textId="77777777" w:rsidR="00627AF1" w:rsidRPr="00627AF1" w:rsidRDefault="00627AF1" w:rsidP="00627AF1">
      <w:r w:rsidRPr="00627AF1">
        <w:t>Précisez les jours en octobre :</w:t>
      </w:r>
    </w:p>
    <w:p w14:paraId="53A68D56" w14:textId="77777777" w:rsidR="00627AF1" w:rsidRPr="00627AF1" w:rsidRDefault="00627AF1" w:rsidP="00627AF1">
      <w:pPr>
        <w:numPr>
          <w:ilvl w:val="0"/>
          <w:numId w:val="26"/>
        </w:numPr>
        <w:rPr>
          <w:b/>
          <w:bCs/>
        </w:rPr>
      </w:pPr>
      <w:r w:rsidRPr="00627AF1">
        <w:rPr>
          <w:b/>
          <w:bCs/>
        </w:rPr>
        <w:t xml:space="preserve">10 </w:t>
      </w:r>
      <w:proofErr w:type="gramStart"/>
      <w:r w:rsidRPr="00627AF1">
        <w:rPr>
          <w:b/>
          <w:bCs/>
        </w:rPr>
        <w:t>Octobre</w:t>
      </w:r>
      <w:proofErr w:type="gramEnd"/>
    </w:p>
    <w:p w14:paraId="378905E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dates 2 :</w:t>
      </w:r>
    </w:p>
    <w:p w14:paraId="1EB3DA04" w14:textId="77777777" w:rsidR="00627AF1" w:rsidRPr="00627AF1" w:rsidRDefault="00627AF1" w:rsidP="00627AF1">
      <w:r w:rsidRPr="00627AF1">
        <w:t>Nom de l'action :</w:t>
      </w:r>
    </w:p>
    <w:p w14:paraId="74BF8B4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JNR TOUT PUBLIC SUR LE TERROIRE DE LA MANCHE, LES ACTIONS SUR LES SECTEURS DE CENTRE D'INCENDIE ET DE SECOURS. AU NORD, AU SUD, À L'EST, À L'OUEST ET AU CENTRE.</w:t>
      </w:r>
    </w:p>
    <w:p w14:paraId="734F8CCB" w14:textId="77777777" w:rsidR="00627AF1" w:rsidRPr="00627AF1" w:rsidRDefault="00627AF1" w:rsidP="00627AF1">
      <w:r w:rsidRPr="00627AF1">
        <w:t>L'action est :</w:t>
      </w:r>
    </w:p>
    <w:p w14:paraId="4DD92BC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Localisée (adresse)</w:t>
      </w:r>
    </w:p>
    <w:p w14:paraId="1F7137A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Adresse</w:t>
      </w:r>
    </w:p>
    <w:p w14:paraId="5570CAA6" w14:textId="77777777" w:rsidR="00627AF1" w:rsidRPr="00627AF1" w:rsidRDefault="00627AF1" w:rsidP="00627AF1">
      <w:r w:rsidRPr="00627AF1">
        <w:t>N° :</w:t>
      </w:r>
    </w:p>
    <w:p w14:paraId="631B18F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1238</w:t>
      </w:r>
    </w:p>
    <w:p w14:paraId="219ACE8C" w14:textId="77777777" w:rsidR="00627AF1" w:rsidRPr="00627AF1" w:rsidRDefault="00627AF1" w:rsidP="00627AF1">
      <w:r w:rsidRPr="00627AF1">
        <w:t>Rue :</w:t>
      </w:r>
    </w:p>
    <w:p w14:paraId="4AF2978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DI VIEUX CANDOL</w:t>
      </w:r>
    </w:p>
    <w:p w14:paraId="57AB87CE" w14:textId="77777777" w:rsidR="00627AF1" w:rsidRPr="00627AF1" w:rsidRDefault="00627AF1" w:rsidP="00627AF1">
      <w:r w:rsidRPr="00627AF1">
        <w:t>Commune :</w:t>
      </w:r>
    </w:p>
    <w:p w14:paraId="6A85D66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Saint-Lô (50000)</w:t>
      </w:r>
    </w:p>
    <w:p w14:paraId="2B7F353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Code INSEE : 50502</w:t>
      </w:r>
    </w:p>
    <w:p w14:paraId="4A28515F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Departement</w:t>
      </w:r>
      <w:proofErr w:type="spellEnd"/>
      <w:r w:rsidRPr="00627AF1">
        <w:rPr>
          <w:b/>
          <w:bCs/>
        </w:rPr>
        <w:t xml:space="preserve"> : 50 – Manche</w:t>
      </w:r>
    </w:p>
    <w:p w14:paraId="07C688AD" w14:textId="77777777" w:rsidR="00627AF1" w:rsidRPr="00627AF1" w:rsidRDefault="00627AF1" w:rsidP="00627AF1">
      <w:r w:rsidRPr="00627AF1">
        <w:t>Code postal :</w:t>
      </w:r>
    </w:p>
    <w:p w14:paraId="6675FC2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50000</w:t>
      </w:r>
    </w:p>
    <w:p w14:paraId="57587EC6" w14:textId="77777777" w:rsidR="00627AF1" w:rsidRPr="00627AF1" w:rsidRDefault="00627AF1" w:rsidP="00627AF1">
      <w:r w:rsidRPr="00627AF1">
        <w:t>Département :</w:t>
      </w:r>
    </w:p>
    <w:p w14:paraId="79045AC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 – Manche</w:t>
      </w:r>
    </w:p>
    <w:p w14:paraId="371A7C60" w14:textId="77777777" w:rsidR="00627AF1" w:rsidRPr="00627AF1" w:rsidRDefault="00627AF1" w:rsidP="00627AF1">
      <w:r w:rsidRPr="00627AF1">
        <w:t>Région :</w:t>
      </w:r>
    </w:p>
    <w:p w14:paraId="0E2235D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28 – Normandie</w:t>
      </w:r>
    </w:p>
    <w:p w14:paraId="517806B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Dates</w:t>
      </w:r>
    </w:p>
    <w:p w14:paraId="04A7831D" w14:textId="77777777" w:rsidR="00627AF1" w:rsidRPr="00627AF1" w:rsidRDefault="00627AF1" w:rsidP="00627AF1">
      <w:r w:rsidRPr="00627AF1">
        <w:t>Date prévisionnelle de début de l'action :</w:t>
      </w:r>
    </w:p>
    <w:p w14:paraId="295DAC1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11 octobre 2025</w:t>
      </w:r>
    </w:p>
    <w:p w14:paraId="099F4C1E" w14:textId="77777777" w:rsidR="00627AF1" w:rsidRPr="00627AF1" w:rsidRDefault="00627AF1" w:rsidP="00627AF1">
      <w:r w:rsidRPr="00627AF1">
        <w:t>Date prévisionnelle de fin de l'action :</w:t>
      </w:r>
    </w:p>
    <w:p w14:paraId="3F37CE0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11 octobre 2025</w:t>
      </w:r>
    </w:p>
    <w:p w14:paraId="5AE6AB31" w14:textId="77777777" w:rsidR="00627AF1" w:rsidRPr="00627AF1" w:rsidRDefault="00627AF1" w:rsidP="00627AF1">
      <w:r w:rsidRPr="00627AF1">
        <w:t xml:space="preserve">Votre action se déroule au mois </w:t>
      </w:r>
      <w:proofErr w:type="gramStart"/>
      <w:r w:rsidRPr="00627AF1">
        <w:t>d'octobre?</w:t>
      </w:r>
      <w:proofErr w:type="gramEnd"/>
      <w:r w:rsidRPr="00627AF1">
        <w:t> :</w:t>
      </w:r>
    </w:p>
    <w:p w14:paraId="5E4264C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3421B276" w14:textId="77777777" w:rsidR="00627AF1" w:rsidRPr="00627AF1" w:rsidRDefault="00627AF1" w:rsidP="00627AF1">
      <w:r w:rsidRPr="00627AF1">
        <w:t>Précisez les jours en octobre :</w:t>
      </w:r>
    </w:p>
    <w:p w14:paraId="0BC8363B" w14:textId="77777777" w:rsidR="00627AF1" w:rsidRPr="00627AF1" w:rsidRDefault="00627AF1" w:rsidP="00627AF1">
      <w:pPr>
        <w:numPr>
          <w:ilvl w:val="0"/>
          <w:numId w:val="27"/>
        </w:numPr>
        <w:rPr>
          <w:b/>
          <w:bCs/>
        </w:rPr>
      </w:pPr>
      <w:r w:rsidRPr="00627AF1">
        <w:rPr>
          <w:b/>
          <w:bCs/>
        </w:rPr>
        <w:t xml:space="preserve">11 </w:t>
      </w:r>
      <w:proofErr w:type="gramStart"/>
      <w:r w:rsidRPr="00627AF1">
        <w:rPr>
          <w:b/>
          <w:bCs/>
        </w:rPr>
        <w:t>Octobre</w:t>
      </w:r>
      <w:proofErr w:type="gramEnd"/>
    </w:p>
    <w:p w14:paraId="1AD5355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dates 3 :</w:t>
      </w:r>
    </w:p>
    <w:p w14:paraId="006C6EDA" w14:textId="77777777" w:rsidR="00627AF1" w:rsidRPr="00627AF1" w:rsidRDefault="00627AF1" w:rsidP="00627AF1">
      <w:r w:rsidRPr="00627AF1">
        <w:t>Nom de l'action :</w:t>
      </w:r>
    </w:p>
    <w:p w14:paraId="5AE55AA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CONSTRUCTION DU KIT D'URGENCE PAR LES COLLÉGIENS (ENTRE 180 ET 250</w:t>
      </w:r>
      <w:proofErr w:type="gramStart"/>
      <w:r w:rsidRPr="00627AF1">
        <w:rPr>
          <w:b/>
          <w:bCs/>
        </w:rPr>
        <w:t>);</w:t>
      </w:r>
      <w:proofErr w:type="gramEnd"/>
      <w:r w:rsidRPr="00627AF1">
        <w:rPr>
          <w:b/>
          <w:bCs/>
        </w:rPr>
        <w:t xml:space="preserve"> AU CENTRE DE FORMATION DES SAPEURS-POMPIERS DE LA MANCHE</w:t>
      </w:r>
    </w:p>
    <w:p w14:paraId="2BD411D0" w14:textId="77777777" w:rsidR="00627AF1" w:rsidRPr="00627AF1" w:rsidRDefault="00627AF1" w:rsidP="00627AF1">
      <w:r w:rsidRPr="00627AF1">
        <w:t>L'action est :</w:t>
      </w:r>
    </w:p>
    <w:p w14:paraId="01BC26A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Localisée (adresse)</w:t>
      </w:r>
    </w:p>
    <w:p w14:paraId="2A231F6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Adresse</w:t>
      </w:r>
    </w:p>
    <w:p w14:paraId="207839EA" w14:textId="77777777" w:rsidR="00627AF1" w:rsidRPr="00627AF1" w:rsidRDefault="00627AF1" w:rsidP="00627AF1">
      <w:r w:rsidRPr="00627AF1">
        <w:t>N° :</w:t>
      </w:r>
    </w:p>
    <w:p w14:paraId="3F5296C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0</w:t>
      </w:r>
    </w:p>
    <w:p w14:paraId="5E6F4927" w14:textId="77777777" w:rsidR="00627AF1" w:rsidRPr="00627AF1" w:rsidRDefault="00627AF1" w:rsidP="00627AF1">
      <w:r w:rsidRPr="00627AF1">
        <w:t>Rue :</w:t>
      </w:r>
    </w:p>
    <w:p w14:paraId="6E56367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FERNAND DE MAGELLAN</w:t>
      </w:r>
    </w:p>
    <w:p w14:paraId="7C74FA4D" w14:textId="77777777" w:rsidR="00627AF1" w:rsidRPr="00627AF1" w:rsidRDefault="00627AF1" w:rsidP="00627AF1">
      <w:r w:rsidRPr="00627AF1">
        <w:t>Commune :</w:t>
      </w:r>
    </w:p>
    <w:p w14:paraId="2EB3524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 xml:space="preserve">Le </w:t>
      </w:r>
      <w:proofErr w:type="spellStart"/>
      <w:r w:rsidRPr="00627AF1">
        <w:rPr>
          <w:b/>
          <w:bCs/>
        </w:rPr>
        <w:t>Dézert</w:t>
      </w:r>
      <w:proofErr w:type="spellEnd"/>
      <w:r w:rsidRPr="00627AF1">
        <w:rPr>
          <w:b/>
          <w:bCs/>
        </w:rPr>
        <w:t xml:space="preserve"> (50620)</w:t>
      </w:r>
    </w:p>
    <w:p w14:paraId="30688D2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Code INSEE : 50161</w:t>
      </w:r>
    </w:p>
    <w:p w14:paraId="35FC6B83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Departement</w:t>
      </w:r>
      <w:proofErr w:type="spellEnd"/>
      <w:r w:rsidRPr="00627AF1">
        <w:rPr>
          <w:b/>
          <w:bCs/>
        </w:rPr>
        <w:t xml:space="preserve"> : 50 – Manche</w:t>
      </w:r>
    </w:p>
    <w:p w14:paraId="2FB53F9B" w14:textId="77777777" w:rsidR="00627AF1" w:rsidRPr="00627AF1" w:rsidRDefault="00627AF1" w:rsidP="00627AF1">
      <w:r w:rsidRPr="00627AF1">
        <w:t>Code postal :</w:t>
      </w:r>
    </w:p>
    <w:p w14:paraId="5755EDE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50620</w:t>
      </w:r>
    </w:p>
    <w:p w14:paraId="1695AE63" w14:textId="77777777" w:rsidR="00627AF1" w:rsidRPr="00627AF1" w:rsidRDefault="00627AF1" w:rsidP="00627AF1">
      <w:r w:rsidRPr="00627AF1">
        <w:t>Département :</w:t>
      </w:r>
    </w:p>
    <w:p w14:paraId="074FC72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 – Manche</w:t>
      </w:r>
    </w:p>
    <w:p w14:paraId="1A983668" w14:textId="77777777" w:rsidR="00627AF1" w:rsidRPr="00627AF1" w:rsidRDefault="00627AF1" w:rsidP="00627AF1">
      <w:r w:rsidRPr="00627AF1">
        <w:t>Région :</w:t>
      </w:r>
    </w:p>
    <w:p w14:paraId="5C6BE455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28 – Normandie</w:t>
      </w:r>
    </w:p>
    <w:p w14:paraId="322385B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Dates</w:t>
      </w:r>
    </w:p>
    <w:p w14:paraId="17CCB7F6" w14:textId="77777777" w:rsidR="00627AF1" w:rsidRPr="00627AF1" w:rsidRDefault="00627AF1" w:rsidP="00627AF1">
      <w:r w:rsidRPr="00627AF1">
        <w:t>Date prévisionnelle de début de l'action :</w:t>
      </w:r>
    </w:p>
    <w:p w14:paraId="23BA17F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13 octobre 2025</w:t>
      </w:r>
    </w:p>
    <w:p w14:paraId="3536DA31" w14:textId="77777777" w:rsidR="00627AF1" w:rsidRPr="00627AF1" w:rsidRDefault="00627AF1" w:rsidP="00627AF1">
      <w:r w:rsidRPr="00627AF1">
        <w:t>Date prévisionnelle de fin de l'action :</w:t>
      </w:r>
    </w:p>
    <w:p w14:paraId="145D53C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13 octobre 2025</w:t>
      </w:r>
    </w:p>
    <w:p w14:paraId="5B62F7AA" w14:textId="77777777" w:rsidR="00627AF1" w:rsidRPr="00627AF1" w:rsidRDefault="00627AF1" w:rsidP="00627AF1">
      <w:r w:rsidRPr="00627AF1">
        <w:t xml:space="preserve">Votre action se déroule au mois </w:t>
      </w:r>
      <w:proofErr w:type="gramStart"/>
      <w:r w:rsidRPr="00627AF1">
        <w:t>d'octobre?</w:t>
      </w:r>
      <w:proofErr w:type="gramEnd"/>
      <w:r w:rsidRPr="00627AF1">
        <w:t> :</w:t>
      </w:r>
    </w:p>
    <w:p w14:paraId="7EC42BD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46D1E2D1" w14:textId="77777777" w:rsidR="00627AF1" w:rsidRPr="00627AF1" w:rsidRDefault="00627AF1" w:rsidP="00627AF1">
      <w:r w:rsidRPr="00627AF1">
        <w:t>Précisez les jours en octobre :</w:t>
      </w:r>
    </w:p>
    <w:p w14:paraId="7CF7495C" w14:textId="77777777" w:rsidR="00627AF1" w:rsidRPr="00627AF1" w:rsidRDefault="00627AF1" w:rsidP="00627AF1">
      <w:pPr>
        <w:numPr>
          <w:ilvl w:val="0"/>
          <w:numId w:val="28"/>
        </w:numPr>
        <w:rPr>
          <w:b/>
          <w:bCs/>
        </w:rPr>
      </w:pPr>
      <w:r w:rsidRPr="00627AF1">
        <w:rPr>
          <w:b/>
          <w:bCs/>
        </w:rPr>
        <w:t xml:space="preserve">13 </w:t>
      </w:r>
      <w:proofErr w:type="gramStart"/>
      <w:r w:rsidRPr="00627AF1">
        <w:rPr>
          <w:b/>
          <w:bCs/>
        </w:rPr>
        <w:t>Octobre</w:t>
      </w:r>
      <w:proofErr w:type="gramEnd"/>
    </w:p>
    <w:p w14:paraId="35C63BA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dates 4 :</w:t>
      </w:r>
    </w:p>
    <w:p w14:paraId="10EBE2AB" w14:textId="77777777" w:rsidR="00627AF1" w:rsidRPr="00627AF1" w:rsidRDefault="00627AF1" w:rsidP="00627AF1">
      <w:r w:rsidRPr="00627AF1">
        <w:t>Nom de l'action :</w:t>
      </w:r>
    </w:p>
    <w:p w14:paraId="446381E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ÉCHANE DE BONNE PRATIQUES ENTRE LES SAPEURS-POMPPIERS ET LA POLIC NATIONALE</w:t>
      </w:r>
    </w:p>
    <w:p w14:paraId="387B5535" w14:textId="77777777" w:rsidR="00627AF1" w:rsidRPr="00627AF1" w:rsidRDefault="00627AF1" w:rsidP="00627AF1">
      <w:r w:rsidRPr="00627AF1">
        <w:t>L'action est :</w:t>
      </w:r>
    </w:p>
    <w:p w14:paraId="6E80A75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Localisée (adresse)</w:t>
      </w:r>
    </w:p>
    <w:p w14:paraId="58A1CE8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Adresse</w:t>
      </w:r>
    </w:p>
    <w:p w14:paraId="527D54AE" w14:textId="77777777" w:rsidR="00627AF1" w:rsidRPr="00627AF1" w:rsidRDefault="00627AF1" w:rsidP="00627AF1">
      <w:r w:rsidRPr="00627AF1">
        <w:t>N° :</w:t>
      </w:r>
    </w:p>
    <w:p w14:paraId="2D267B2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0</w:t>
      </w:r>
    </w:p>
    <w:p w14:paraId="384FDFF0" w14:textId="77777777" w:rsidR="00627AF1" w:rsidRPr="00627AF1" w:rsidRDefault="00627AF1" w:rsidP="00627AF1">
      <w:r w:rsidRPr="00627AF1">
        <w:t>Rue :</w:t>
      </w:r>
    </w:p>
    <w:p w14:paraId="6B4EC05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FERNAND DE MAGELLAN</w:t>
      </w:r>
    </w:p>
    <w:p w14:paraId="4734E43A" w14:textId="77777777" w:rsidR="00627AF1" w:rsidRPr="00627AF1" w:rsidRDefault="00627AF1" w:rsidP="00627AF1">
      <w:r w:rsidRPr="00627AF1">
        <w:t>Commune :</w:t>
      </w:r>
    </w:p>
    <w:p w14:paraId="5324683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 xml:space="preserve">Le </w:t>
      </w:r>
      <w:proofErr w:type="spellStart"/>
      <w:r w:rsidRPr="00627AF1">
        <w:rPr>
          <w:b/>
          <w:bCs/>
        </w:rPr>
        <w:t>Dézert</w:t>
      </w:r>
      <w:proofErr w:type="spellEnd"/>
      <w:r w:rsidRPr="00627AF1">
        <w:rPr>
          <w:b/>
          <w:bCs/>
        </w:rPr>
        <w:t xml:space="preserve"> (50620)</w:t>
      </w:r>
    </w:p>
    <w:p w14:paraId="36BE524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Code INSEE : 50161</w:t>
      </w:r>
    </w:p>
    <w:p w14:paraId="3E676142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Departement</w:t>
      </w:r>
      <w:proofErr w:type="spellEnd"/>
      <w:r w:rsidRPr="00627AF1">
        <w:rPr>
          <w:b/>
          <w:bCs/>
        </w:rPr>
        <w:t xml:space="preserve"> : 50 – Manche</w:t>
      </w:r>
    </w:p>
    <w:p w14:paraId="1F0AF74C" w14:textId="77777777" w:rsidR="00627AF1" w:rsidRPr="00627AF1" w:rsidRDefault="00627AF1" w:rsidP="00627AF1">
      <w:r w:rsidRPr="00627AF1">
        <w:t>Code postal :</w:t>
      </w:r>
    </w:p>
    <w:p w14:paraId="02BDDBAE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50620</w:t>
      </w:r>
    </w:p>
    <w:p w14:paraId="48A1571C" w14:textId="77777777" w:rsidR="00627AF1" w:rsidRPr="00627AF1" w:rsidRDefault="00627AF1" w:rsidP="00627AF1">
      <w:r w:rsidRPr="00627AF1">
        <w:t>Département :</w:t>
      </w:r>
    </w:p>
    <w:p w14:paraId="7097B02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 – Manche</w:t>
      </w:r>
    </w:p>
    <w:p w14:paraId="064DB6FE" w14:textId="77777777" w:rsidR="00627AF1" w:rsidRPr="00627AF1" w:rsidRDefault="00627AF1" w:rsidP="00627AF1">
      <w:r w:rsidRPr="00627AF1">
        <w:lastRenderedPageBreak/>
        <w:t>Région :</w:t>
      </w:r>
    </w:p>
    <w:p w14:paraId="6E71D44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28 – Normandie</w:t>
      </w:r>
    </w:p>
    <w:p w14:paraId="1FE8EBB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Dates</w:t>
      </w:r>
    </w:p>
    <w:p w14:paraId="45A71874" w14:textId="77777777" w:rsidR="00627AF1" w:rsidRPr="00627AF1" w:rsidRDefault="00627AF1" w:rsidP="00627AF1">
      <w:r w:rsidRPr="00627AF1">
        <w:t>Date prévisionnelle de début de l'action :</w:t>
      </w:r>
    </w:p>
    <w:p w14:paraId="3661FF9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14 octobre 2025</w:t>
      </w:r>
    </w:p>
    <w:p w14:paraId="689741CF" w14:textId="77777777" w:rsidR="00627AF1" w:rsidRPr="00627AF1" w:rsidRDefault="00627AF1" w:rsidP="00627AF1">
      <w:r w:rsidRPr="00627AF1">
        <w:t>Date prévisionnelle de fin de l'action :</w:t>
      </w:r>
    </w:p>
    <w:p w14:paraId="0DC4890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14 octobre 2025</w:t>
      </w:r>
    </w:p>
    <w:p w14:paraId="47C8A6EE" w14:textId="77777777" w:rsidR="00627AF1" w:rsidRPr="00627AF1" w:rsidRDefault="00627AF1" w:rsidP="00627AF1">
      <w:r w:rsidRPr="00627AF1">
        <w:t xml:space="preserve">Votre action se déroule au mois </w:t>
      </w:r>
      <w:proofErr w:type="gramStart"/>
      <w:r w:rsidRPr="00627AF1">
        <w:t>d'octobre?</w:t>
      </w:r>
      <w:proofErr w:type="gramEnd"/>
      <w:r w:rsidRPr="00627AF1">
        <w:t> :</w:t>
      </w:r>
    </w:p>
    <w:p w14:paraId="77B8E1C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0ABBAAE1" w14:textId="77777777" w:rsidR="00627AF1" w:rsidRPr="00627AF1" w:rsidRDefault="00627AF1" w:rsidP="00627AF1">
      <w:r w:rsidRPr="00627AF1">
        <w:t>Précisez les jours en octobre :</w:t>
      </w:r>
    </w:p>
    <w:p w14:paraId="5C9723C6" w14:textId="77777777" w:rsidR="00627AF1" w:rsidRPr="00627AF1" w:rsidRDefault="00627AF1" w:rsidP="00627AF1">
      <w:pPr>
        <w:numPr>
          <w:ilvl w:val="0"/>
          <w:numId w:val="29"/>
        </w:numPr>
        <w:rPr>
          <w:b/>
          <w:bCs/>
        </w:rPr>
      </w:pPr>
      <w:r w:rsidRPr="00627AF1">
        <w:rPr>
          <w:b/>
          <w:bCs/>
        </w:rPr>
        <w:t xml:space="preserve">14 </w:t>
      </w:r>
      <w:proofErr w:type="gramStart"/>
      <w:r w:rsidRPr="00627AF1">
        <w:rPr>
          <w:b/>
          <w:bCs/>
        </w:rPr>
        <w:t>Octobre</w:t>
      </w:r>
      <w:proofErr w:type="gramEnd"/>
    </w:p>
    <w:p w14:paraId="2D4438F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dates 5 :</w:t>
      </w:r>
    </w:p>
    <w:p w14:paraId="2D4989D6" w14:textId="77777777" w:rsidR="00627AF1" w:rsidRPr="00627AF1" w:rsidRDefault="00627AF1" w:rsidP="00627AF1">
      <w:r w:rsidRPr="00627AF1">
        <w:t>Nom de l'action :</w:t>
      </w:r>
    </w:p>
    <w:p w14:paraId="79399C1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SENSIBILISATION DES MAIRES À LA GESTION DE CRISE DE SÉCURITÉ CIVILE. PCS, PICS, RCSC ET LE KIT D'URGENCE.</w:t>
      </w:r>
    </w:p>
    <w:p w14:paraId="3227591C" w14:textId="77777777" w:rsidR="00627AF1" w:rsidRPr="00627AF1" w:rsidRDefault="00627AF1" w:rsidP="00627AF1">
      <w:r w:rsidRPr="00627AF1">
        <w:t>L'action est :</w:t>
      </w:r>
    </w:p>
    <w:p w14:paraId="2A9246CA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Localisée (adresse)</w:t>
      </w:r>
    </w:p>
    <w:p w14:paraId="48B26F0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Adresse</w:t>
      </w:r>
    </w:p>
    <w:p w14:paraId="005A2980" w14:textId="77777777" w:rsidR="00627AF1" w:rsidRPr="00627AF1" w:rsidRDefault="00627AF1" w:rsidP="00627AF1">
      <w:r w:rsidRPr="00627AF1">
        <w:t>N° :</w:t>
      </w:r>
    </w:p>
    <w:p w14:paraId="1DF6D1B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1238</w:t>
      </w:r>
    </w:p>
    <w:p w14:paraId="20D74401" w14:textId="77777777" w:rsidR="00627AF1" w:rsidRPr="00627AF1" w:rsidRDefault="00627AF1" w:rsidP="00627AF1">
      <w:r w:rsidRPr="00627AF1">
        <w:t>Rue :</w:t>
      </w:r>
    </w:p>
    <w:p w14:paraId="7D588DE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DUVIEUX CANDOL</w:t>
      </w:r>
    </w:p>
    <w:p w14:paraId="494922A6" w14:textId="77777777" w:rsidR="00627AF1" w:rsidRPr="00627AF1" w:rsidRDefault="00627AF1" w:rsidP="00627AF1">
      <w:r w:rsidRPr="00627AF1">
        <w:t>Commune :</w:t>
      </w:r>
    </w:p>
    <w:p w14:paraId="15C30FA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Saint-Lô (50000)</w:t>
      </w:r>
    </w:p>
    <w:p w14:paraId="773C28D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Code INSEE : 50502</w:t>
      </w:r>
    </w:p>
    <w:p w14:paraId="59F8DD7C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Departement</w:t>
      </w:r>
      <w:proofErr w:type="spellEnd"/>
      <w:r w:rsidRPr="00627AF1">
        <w:rPr>
          <w:b/>
          <w:bCs/>
        </w:rPr>
        <w:t xml:space="preserve"> : 50 – Manche</w:t>
      </w:r>
    </w:p>
    <w:p w14:paraId="3B55BC3B" w14:textId="77777777" w:rsidR="00627AF1" w:rsidRPr="00627AF1" w:rsidRDefault="00627AF1" w:rsidP="00627AF1">
      <w:r w:rsidRPr="00627AF1">
        <w:t>Code postal :</w:t>
      </w:r>
    </w:p>
    <w:p w14:paraId="632309A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50000</w:t>
      </w:r>
    </w:p>
    <w:p w14:paraId="523582C3" w14:textId="77777777" w:rsidR="00627AF1" w:rsidRPr="00627AF1" w:rsidRDefault="00627AF1" w:rsidP="00627AF1">
      <w:r w:rsidRPr="00627AF1">
        <w:lastRenderedPageBreak/>
        <w:t>Département :</w:t>
      </w:r>
    </w:p>
    <w:p w14:paraId="69E656C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 – Manche</w:t>
      </w:r>
    </w:p>
    <w:p w14:paraId="449C8F6D" w14:textId="77777777" w:rsidR="00627AF1" w:rsidRPr="00627AF1" w:rsidRDefault="00627AF1" w:rsidP="00627AF1">
      <w:r w:rsidRPr="00627AF1">
        <w:t>Région :</w:t>
      </w:r>
    </w:p>
    <w:p w14:paraId="45370EB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28 – Normandie</w:t>
      </w:r>
    </w:p>
    <w:p w14:paraId="6C3CF65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Dates</w:t>
      </w:r>
    </w:p>
    <w:p w14:paraId="79C47D90" w14:textId="77777777" w:rsidR="00627AF1" w:rsidRPr="00627AF1" w:rsidRDefault="00627AF1" w:rsidP="00627AF1">
      <w:r w:rsidRPr="00627AF1">
        <w:t>Date prévisionnelle de début de l'action :</w:t>
      </w:r>
    </w:p>
    <w:p w14:paraId="0212029D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10 octobre 2025</w:t>
      </w:r>
    </w:p>
    <w:p w14:paraId="07FAF9E9" w14:textId="77777777" w:rsidR="00627AF1" w:rsidRPr="00627AF1" w:rsidRDefault="00627AF1" w:rsidP="00627AF1">
      <w:r w:rsidRPr="00627AF1">
        <w:t>Date prévisionnelle de fin de l'action :</w:t>
      </w:r>
    </w:p>
    <w:p w14:paraId="42520DF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22 décembre 2025</w:t>
      </w:r>
    </w:p>
    <w:p w14:paraId="60EE1DD9" w14:textId="77777777" w:rsidR="00627AF1" w:rsidRPr="00627AF1" w:rsidRDefault="00627AF1" w:rsidP="00627AF1">
      <w:r w:rsidRPr="00627AF1">
        <w:t xml:space="preserve">Votre action se déroule au mois </w:t>
      </w:r>
      <w:proofErr w:type="gramStart"/>
      <w:r w:rsidRPr="00627AF1">
        <w:t>d'octobre?</w:t>
      </w:r>
      <w:proofErr w:type="gramEnd"/>
      <w:r w:rsidRPr="00627AF1">
        <w:t> :</w:t>
      </w:r>
    </w:p>
    <w:p w14:paraId="29FC050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445A5076" w14:textId="77777777" w:rsidR="00627AF1" w:rsidRPr="00627AF1" w:rsidRDefault="00627AF1" w:rsidP="00627AF1">
      <w:r w:rsidRPr="00627AF1">
        <w:t>Précisez les jours en octobre :</w:t>
      </w:r>
    </w:p>
    <w:p w14:paraId="57CD940F" w14:textId="77777777" w:rsidR="00627AF1" w:rsidRPr="00627AF1" w:rsidRDefault="00627AF1" w:rsidP="00627AF1">
      <w:pPr>
        <w:numPr>
          <w:ilvl w:val="0"/>
          <w:numId w:val="30"/>
        </w:numPr>
        <w:rPr>
          <w:b/>
          <w:bCs/>
        </w:rPr>
      </w:pPr>
      <w:r w:rsidRPr="00627AF1">
        <w:rPr>
          <w:b/>
          <w:bCs/>
        </w:rPr>
        <w:t xml:space="preserve">17 </w:t>
      </w:r>
      <w:proofErr w:type="gramStart"/>
      <w:r w:rsidRPr="00627AF1">
        <w:rPr>
          <w:b/>
          <w:bCs/>
        </w:rPr>
        <w:t>Octobre</w:t>
      </w:r>
      <w:proofErr w:type="gramEnd"/>
    </w:p>
    <w:p w14:paraId="04B5F17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dates 6 :</w:t>
      </w:r>
    </w:p>
    <w:p w14:paraId="52FC6EC4" w14:textId="77777777" w:rsidR="00627AF1" w:rsidRPr="00627AF1" w:rsidRDefault="00627AF1" w:rsidP="00627AF1">
      <w:r w:rsidRPr="00627AF1">
        <w:t>Nom de l'action :</w:t>
      </w:r>
    </w:p>
    <w:p w14:paraId="3932329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SENSIBILISATION DES AGENTS PUBLICS (CONSEIL DÉPARTEMENTAL ET DE LA PRÉFECTURE) AUX COMPORTEMENTS RÉSILIENTS. KIT D'URGENCE.</w:t>
      </w:r>
    </w:p>
    <w:p w14:paraId="55CAA497" w14:textId="77777777" w:rsidR="00627AF1" w:rsidRPr="00627AF1" w:rsidRDefault="00627AF1" w:rsidP="00627AF1">
      <w:r w:rsidRPr="00627AF1">
        <w:t>L'action est :</w:t>
      </w:r>
    </w:p>
    <w:p w14:paraId="5A190C5F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Localisée (adresse)</w:t>
      </w:r>
    </w:p>
    <w:p w14:paraId="0DFC785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Adresse</w:t>
      </w:r>
    </w:p>
    <w:p w14:paraId="29A1AE06" w14:textId="77777777" w:rsidR="00627AF1" w:rsidRPr="00627AF1" w:rsidRDefault="00627AF1" w:rsidP="00627AF1">
      <w:r w:rsidRPr="00627AF1">
        <w:t>N° :</w:t>
      </w:r>
    </w:p>
    <w:p w14:paraId="3A9DDEC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0</w:t>
      </w:r>
    </w:p>
    <w:p w14:paraId="5578D794" w14:textId="77777777" w:rsidR="00627AF1" w:rsidRPr="00627AF1" w:rsidRDefault="00627AF1" w:rsidP="00627AF1">
      <w:r w:rsidRPr="00627AF1">
        <w:t>Rue :</w:t>
      </w:r>
    </w:p>
    <w:p w14:paraId="17F32DB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PLACE DE LA PRÉFECTURE</w:t>
      </w:r>
    </w:p>
    <w:p w14:paraId="672CD2D7" w14:textId="77777777" w:rsidR="00627AF1" w:rsidRPr="00627AF1" w:rsidRDefault="00627AF1" w:rsidP="00627AF1">
      <w:r w:rsidRPr="00627AF1">
        <w:t>Commune :</w:t>
      </w:r>
    </w:p>
    <w:p w14:paraId="3DA15F6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Saint-Lô (50000)</w:t>
      </w:r>
    </w:p>
    <w:p w14:paraId="72D55EA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Code INSEE : 50502</w:t>
      </w:r>
    </w:p>
    <w:p w14:paraId="7E9C6ED9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Departement</w:t>
      </w:r>
      <w:proofErr w:type="spellEnd"/>
      <w:r w:rsidRPr="00627AF1">
        <w:rPr>
          <w:b/>
          <w:bCs/>
        </w:rPr>
        <w:t xml:space="preserve"> : 50 – Manche</w:t>
      </w:r>
    </w:p>
    <w:p w14:paraId="525580BA" w14:textId="77777777" w:rsidR="00627AF1" w:rsidRPr="00627AF1" w:rsidRDefault="00627AF1" w:rsidP="00627AF1">
      <w:r w:rsidRPr="00627AF1">
        <w:lastRenderedPageBreak/>
        <w:t>Code postal :</w:t>
      </w:r>
    </w:p>
    <w:p w14:paraId="3538503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50000</w:t>
      </w:r>
    </w:p>
    <w:p w14:paraId="4C691B80" w14:textId="77777777" w:rsidR="00627AF1" w:rsidRPr="00627AF1" w:rsidRDefault="00627AF1" w:rsidP="00627AF1">
      <w:r w:rsidRPr="00627AF1">
        <w:t>Département :</w:t>
      </w:r>
    </w:p>
    <w:p w14:paraId="7750E41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 – Manche</w:t>
      </w:r>
    </w:p>
    <w:p w14:paraId="754AA04A" w14:textId="77777777" w:rsidR="00627AF1" w:rsidRPr="00627AF1" w:rsidRDefault="00627AF1" w:rsidP="00627AF1">
      <w:r w:rsidRPr="00627AF1">
        <w:t>Région :</w:t>
      </w:r>
    </w:p>
    <w:p w14:paraId="4AF42C9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28 – Normandie</w:t>
      </w:r>
    </w:p>
    <w:p w14:paraId="145FAAD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Dates</w:t>
      </w:r>
    </w:p>
    <w:p w14:paraId="352A0253" w14:textId="77777777" w:rsidR="00627AF1" w:rsidRPr="00627AF1" w:rsidRDefault="00627AF1" w:rsidP="00627AF1">
      <w:r w:rsidRPr="00627AF1">
        <w:t>Date prévisionnelle de début de l'action :</w:t>
      </w:r>
    </w:p>
    <w:p w14:paraId="27A80C8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13 octobre 2025</w:t>
      </w:r>
    </w:p>
    <w:p w14:paraId="74F5AA33" w14:textId="77777777" w:rsidR="00627AF1" w:rsidRPr="00627AF1" w:rsidRDefault="00627AF1" w:rsidP="00627AF1">
      <w:r w:rsidRPr="00627AF1">
        <w:t>Date prévisionnelle de fin de l'action :</w:t>
      </w:r>
    </w:p>
    <w:p w14:paraId="0F8F5CD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15 décembre 2025</w:t>
      </w:r>
    </w:p>
    <w:p w14:paraId="09E976C1" w14:textId="77777777" w:rsidR="00627AF1" w:rsidRPr="00627AF1" w:rsidRDefault="00627AF1" w:rsidP="00627AF1">
      <w:r w:rsidRPr="00627AF1">
        <w:t xml:space="preserve">Votre action se déroule au mois </w:t>
      </w:r>
      <w:proofErr w:type="gramStart"/>
      <w:r w:rsidRPr="00627AF1">
        <w:t>d'octobre?</w:t>
      </w:r>
      <w:proofErr w:type="gramEnd"/>
      <w:r w:rsidRPr="00627AF1">
        <w:t> :</w:t>
      </w:r>
    </w:p>
    <w:p w14:paraId="5C7D8B0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574A6460" w14:textId="77777777" w:rsidR="00627AF1" w:rsidRPr="00627AF1" w:rsidRDefault="00627AF1" w:rsidP="00627AF1">
      <w:r w:rsidRPr="00627AF1">
        <w:t>Précisez les jours en octobre :</w:t>
      </w:r>
    </w:p>
    <w:p w14:paraId="5BF9ADDC" w14:textId="77777777" w:rsidR="00627AF1" w:rsidRPr="00627AF1" w:rsidRDefault="00627AF1" w:rsidP="00627AF1">
      <w:pPr>
        <w:numPr>
          <w:ilvl w:val="0"/>
          <w:numId w:val="31"/>
        </w:numPr>
        <w:rPr>
          <w:b/>
          <w:bCs/>
        </w:rPr>
      </w:pPr>
      <w:r w:rsidRPr="00627AF1">
        <w:rPr>
          <w:b/>
          <w:bCs/>
        </w:rPr>
        <w:t xml:space="preserve">17 </w:t>
      </w:r>
      <w:proofErr w:type="gramStart"/>
      <w:r w:rsidRPr="00627AF1">
        <w:rPr>
          <w:b/>
          <w:bCs/>
        </w:rPr>
        <w:t>Octobre</w:t>
      </w:r>
      <w:proofErr w:type="gramEnd"/>
    </w:p>
    <w:p w14:paraId="148FBBD9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Localisation et dates 7 :</w:t>
      </w:r>
    </w:p>
    <w:p w14:paraId="69262F06" w14:textId="77777777" w:rsidR="00627AF1" w:rsidRPr="00627AF1" w:rsidRDefault="00627AF1" w:rsidP="00627AF1">
      <w:r w:rsidRPr="00627AF1">
        <w:t>Nom de l'action :</w:t>
      </w:r>
    </w:p>
    <w:p w14:paraId="78E6E60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SENSIBILISATION DES AGENTS PUBLICS (CONSEIL DÉPARTEMENTAL ET DE LA PRÉFECTURE) AUX COMPORTEMENTS RÉSILIENTS. KIT D'URGENCE.</w:t>
      </w:r>
    </w:p>
    <w:p w14:paraId="4D1457A4" w14:textId="77777777" w:rsidR="00627AF1" w:rsidRPr="00627AF1" w:rsidRDefault="00627AF1" w:rsidP="00627AF1">
      <w:r w:rsidRPr="00627AF1">
        <w:t>L'action est :</w:t>
      </w:r>
    </w:p>
    <w:p w14:paraId="2072FD0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Localisée (adresse)</w:t>
      </w:r>
    </w:p>
    <w:p w14:paraId="7661D63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Adresse</w:t>
      </w:r>
    </w:p>
    <w:p w14:paraId="22634882" w14:textId="77777777" w:rsidR="00627AF1" w:rsidRPr="00627AF1" w:rsidRDefault="00627AF1" w:rsidP="00627AF1">
      <w:r w:rsidRPr="00627AF1">
        <w:t>N° :</w:t>
      </w:r>
    </w:p>
    <w:p w14:paraId="55E15EF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0</w:t>
      </w:r>
    </w:p>
    <w:p w14:paraId="42043AD6" w14:textId="77777777" w:rsidR="00627AF1" w:rsidRPr="00627AF1" w:rsidRDefault="00627AF1" w:rsidP="00627AF1">
      <w:r w:rsidRPr="00627AF1">
        <w:t>Rue :</w:t>
      </w:r>
    </w:p>
    <w:p w14:paraId="3752042D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VOIE DELA LIBERTÉ</w:t>
      </w:r>
    </w:p>
    <w:p w14:paraId="6077036B" w14:textId="77777777" w:rsidR="00627AF1" w:rsidRPr="00627AF1" w:rsidRDefault="00627AF1" w:rsidP="00627AF1">
      <w:r w:rsidRPr="00627AF1">
        <w:t>Commune :</w:t>
      </w:r>
    </w:p>
    <w:p w14:paraId="50CB0E3D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Saint-Lô (50000)</w:t>
      </w:r>
    </w:p>
    <w:p w14:paraId="18EE295B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Code INSEE : 50502</w:t>
      </w:r>
    </w:p>
    <w:p w14:paraId="03B550D1" w14:textId="77777777" w:rsidR="00627AF1" w:rsidRPr="00627AF1" w:rsidRDefault="00627AF1" w:rsidP="00627AF1">
      <w:pPr>
        <w:rPr>
          <w:b/>
          <w:bCs/>
        </w:rPr>
      </w:pPr>
      <w:proofErr w:type="spellStart"/>
      <w:r w:rsidRPr="00627AF1">
        <w:rPr>
          <w:b/>
          <w:bCs/>
        </w:rPr>
        <w:t>Departement</w:t>
      </w:r>
      <w:proofErr w:type="spellEnd"/>
      <w:r w:rsidRPr="00627AF1">
        <w:rPr>
          <w:b/>
          <w:bCs/>
        </w:rPr>
        <w:t xml:space="preserve"> : 50 – Manche</w:t>
      </w:r>
    </w:p>
    <w:p w14:paraId="5DEA23B6" w14:textId="77777777" w:rsidR="00627AF1" w:rsidRPr="00627AF1" w:rsidRDefault="00627AF1" w:rsidP="00627AF1">
      <w:r w:rsidRPr="00627AF1">
        <w:t>Code postal :</w:t>
      </w:r>
    </w:p>
    <w:p w14:paraId="7A68E96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50000</w:t>
      </w:r>
    </w:p>
    <w:p w14:paraId="25CE66DD" w14:textId="77777777" w:rsidR="00627AF1" w:rsidRPr="00627AF1" w:rsidRDefault="00627AF1" w:rsidP="00627AF1">
      <w:r w:rsidRPr="00627AF1">
        <w:t>Département :</w:t>
      </w:r>
    </w:p>
    <w:p w14:paraId="7A4CF55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50 – Manche</w:t>
      </w:r>
    </w:p>
    <w:p w14:paraId="756CE843" w14:textId="77777777" w:rsidR="00627AF1" w:rsidRPr="00627AF1" w:rsidRDefault="00627AF1" w:rsidP="00627AF1">
      <w:r w:rsidRPr="00627AF1">
        <w:t>Région :</w:t>
      </w:r>
    </w:p>
    <w:p w14:paraId="6E1754A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28 – Normandie</w:t>
      </w:r>
    </w:p>
    <w:p w14:paraId="1016ECA0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Dates</w:t>
      </w:r>
    </w:p>
    <w:p w14:paraId="5A806FE5" w14:textId="77777777" w:rsidR="00627AF1" w:rsidRPr="00627AF1" w:rsidRDefault="00627AF1" w:rsidP="00627AF1">
      <w:r w:rsidRPr="00627AF1">
        <w:t>Date prévisionnelle de début de l'action :</w:t>
      </w:r>
    </w:p>
    <w:p w14:paraId="0C517FC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11 octobre 2025</w:t>
      </w:r>
    </w:p>
    <w:p w14:paraId="2D9EE79B" w14:textId="77777777" w:rsidR="00627AF1" w:rsidRPr="00627AF1" w:rsidRDefault="00627AF1" w:rsidP="00627AF1">
      <w:r w:rsidRPr="00627AF1">
        <w:t>Date prévisionnelle de fin de l'action :</w:t>
      </w:r>
    </w:p>
    <w:p w14:paraId="4427ECA4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22 décembre 2025</w:t>
      </w:r>
    </w:p>
    <w:p w14:paraId="4AAE266B" w14:textId="77777777" w:rsidR="00627AF1" w:rsidRPr="00627AF1" w:rsidRDefault="00627AF1" w:rsidP="00627AF1">
      <w:r w:rsidRPr="00627AF1">
        <w:t xml:space="preserve">Votre action se déroule au mois </w:t>
      </w:r>
      <w:proofErr w:type="gramStart"/>
      <w:r w:rsidRPr="00627AF1">
        <w:t>d'octobre?</w:t>
      </w:r>
      <w:proofErr w:type="gramEnd"/>
      <w:r w:rsidRPr="00627AF1">
        <w:t> :</w:t>
      </w:r>
    </w:p>
    <w:p w14:paraId="1604C4B8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4FFB8542" w14:textId="77777777" w:rsidR="00627AF1" w:rsidRPr="00627AF1" w:rsidRDefault="00627AF1" w:rsidP="00627AF1">
      <w:r w:rsidRPr="00627AF1">
        <w:t>Précisez les jours en octobre :</w:t>
      </w:r>
    </w:p>
    <w:p w14:paraId="7F341A93" w14:textId="77777777" w:rsidR="00627AF1" w:rsidRPr="00627AF1" w:rsidRDefault="00627AF1" w:rsidP="00627AF1">
      <w:pPr>
        <w:numPr>
          <w:ilvl w:val="0"/>
          <w:numId w:val="32"/>
        </w:numPr>
        <w:rPr>
          <w:b/>
          <w:bCs/>
        </w:rPr>
      </w:pPr>
      <w:r w:rsidRPr="00627AF1">
        <w:rPr>
          <w:b/>
          <w:bCs/>
        </w:rPr>
        <w:t xml:space="preserve">17 </w:t>
      </w:r>
      <w:proofErr w:type="gramStart"/>
      <w:r w:rsidRPr="00627AF1">
        <w:rPr>
          <w:b/>
          <w:bCs/>
        </w:rPr>
        <w:t>Octobre</w:t>
      </w:r>
      <w:proofErr w:type="gramEnd"/>
    </w:p>
    <w:p w14:paraId="0CEC854C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Charte des valeurs</w:t>
      </w:r>
    </w:p>
    <w:p w14:paraId="68C26CE1" w14:textId="77777777" w:rsidR="00627AF1" w:rsidRPr="00627AF1" w:rsidRDefault="00627AF1" w:rsidP="00627AF1">
      <w:r w:rsidRPr="00627AF1">
        <w:t>Champs de la section « Charte des valeurs »</w:t>
      </w:r>
    </w:p>
    <w:p w14:paraId="05D7DD64" w14:textId="77777777" w:rsidR="00627AF1" w:rsidRPr="00627AF1" w:rsidRDefault="00627AF1" w:rsidP="00627AF1">
      <w:r w:rsidRPr="00627AF1">
        <w:t>En tant que porteur de projet proposé à la labellisation de l’Etat, je m’engage à respecter les valeurs et principes suivants, qui constituent la « Charte des valeurs de l'appel à projet Journée nationale de la résilience » pour la préparation, la réalisation et les suites du projet. :</w:t>
      </w:r>
    </w:p>
    <w:p w14:paraId="4554FD26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68808101" w14:textId="77777777" w:rsidR="00627AF1" w:rsidRPr="00627AF1" w:rsidRDefault="00627AF1" w:rsidP="00627AF1">
      <w:r w:rsidRPr="00627AF1">
        <w:t>Je m’engage, si mon projet est labellisé :</w:t>
      </w:r>
    </w:p>
    <w:p w14:paraId="24E1FA47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0C4B3363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Déclaration sur l'honneur</w:t>
      </w:r>
    </w:p>
    <w:p w14:paraId="3BFF1C48" w14:textId="77777777" w:rsidR="00627AF1" w:rsidRPr="00627AF1" w:rsidRDefault="00627AF1" w:rsidP="00627AF1">
      <w:r w:rsidRPr="00627AF1">
        <w:t>Champs de la section « Déclaration sur l'honneur »</w:t>
      </w:r>
    </w:p>
    <w:p w14:paraId="44ECBC4A" w14:textId="77777777" w:rsidR="00627AF1" w:rsidRPr="00627AF1" w:rsidRDefault="00627AF1" w:rsidP="00627AF1">
      <w:r w:rsidRPr="00627AF1">
        <w:t>J'atteste sur l’honneur l’exactitude des renseignements fournis :</w:t>
      </w:r>
    </w:p>
    <w:p w14:paraId="49003D52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lastRenderedPageBreak/>
        <w:t>Oui</w:t>
      </w:r>
    </w:p>
    <w:p w14:paraId="293D55D9" w14:textId="77777777" w:rsidR="00627AF1" w:rsidRPr="00627AF1" w:rsidRDefault="00627AF1" w:rsidP="00627AF1">
      <w:r w:rsidRPr="00627AF1">
        <w:t>J'atteste avoir pris connaissance du règlement de l’appel à projets Journée nationale de la résilience 2025 :</w:t>
      </w:r>
    </w:p>
    <w:p w14:paraId="31131E41" w14:textId="77777777" w:rsidR="00627AF1" w:rsidRPr="00627AF1" w:rsidRDefault="00627AF1" w:rsidP="00627AF1">
      <w:pPr>
        <w:rPr>
          <w:b/>
          <w:bCs/>
        </w:rPr>
      </w:pPr>
      <w:r w:rsidRPr="00627AF1">
        <w:rPr>
          <w:b/>
          <w:bCs/>
        </w:rPr>
        <w:t>Oui</w:t>
      </w:r>
    </w:p>
    <w:p w14:paraId="364945F1" w14:textId="77777777" w:rsidR="004761A1" w:rsidRDefault="004761A1"/>
    <w:sectPr w:rsidR="00476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F666B"/>
    <w:multiLevelType w:val="multilevel"/>
    <w:tmpl w:val="DF96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C1320B"/>
    <w:multiLevelType w:val="multilevel"/>
    <w:tmpl w:val="1F649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C74C6"/>
    <w:multiLevelType w:val="multilevel"/>
    <w:tmpl w:val="351A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8D48B4"/>
    <w:multiLevelType w:val="multilevel"/>
    <w:tmpl w:val="D81A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001D27"/>
    <w:multiLevelType w:val="multilevel"/>
    <w:tmpl w:val="1BBE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D4293D"/>
    <w:multiLevelType w:val="multilevel"/>
    <w:tmpl w:val="6D36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B47A3B"/>
    <w:multiLevelType w:val="multilevel"/>
    <w:tmpl w:val="E21E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2B4B93"/>
    <w:multiLevelType w:val="multilevel"/>
    <w:tmpl w:val="3716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392E46"/>
    <w:multiLevelType w:val="multilevel"/>
    <w:tmpl w:val="D0144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261776"/>
    <w:multiLevelType w:val="multilevel"/>
    <w:tmpl w:val="721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B206B4"/>
    <w:multiLevelType w:val="multilevel"/>
    <w:tmpl w:val="C6BC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FE5039"/>
    <w:multiLevelType w:val="multilevel"/>
    <w:tmpl w:val="A864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DF7336"/>
    <w:multiLevelType w:val="multilevel"/>
    <w:tmpl w:val="4CFCC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2F146A"/>
    <w:multiLevelType w:val="multilevel"/>
    <w:tmpl w:val="A08E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554128C"/>
    <w:multiLevelType w:val="multilevel"/>
    <w:tmpl w:val="8A8A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0A5E61"/>
    <w:multiLevelType w:val="multilevel"/>
    <w:tmpl w:val="EBB04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D0F1F07"/>
    <w:multiLevelType w:val="multilevel"/>
    <w:tmpl w:val="0C56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AB1BE5"/>
    <w:multiLevelType w:val="multilevel"/>
    <w:tmpl w:val="8BC22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96D1C8C"/>
    <w:multiLevelType w:val="multilevel"/>
    <w:tmpl w:val="A34E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EED1492"/>
    <w:multiLevelType w:val="multilevel"/>
    <w:tmpl w:val="CB86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5A444B2"/>
    <w:multiLevelType w:val="multilevel"/>
    <w:tmpl w:val="673C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C7586A"/>
    <w:multiLevelType w:val="multilevel"/>
    <w:tmpl w:val="5A4E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69F3E01"/>
    <w:multiLevelType w:val="multilevel"/>
    <w:tmpl w:val="F4DAD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73C2D4E"/>
    <w:multiLevelType w:val="multilevel"/>
    <w:tmpl w:val="7194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705445"/>
    <w:multiLevelType w:val="multilevel"/>
    <w:tmpl w:val="4AD41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A54641A"/>
    <w:multiLevelType w:val="multilevel"/>
    <w:tmpl w:val="2410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C3D3937"/>
    <w:multiLevelType w:val="multilevel"/>
    <w:tmpl w:val="652A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C874555"/>
    <w:multiLevelType w:val="multilevel"/>
    <w:tmpl w:val="2776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B42A34"/>
    <w:multiLevelType w:val="multilevel"/>
    <w:tmpl w:val="7346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4CA4B29"/>
    <w:multiLevelType w:val="multilevel"/>
    <w:tmpl w:val="36A2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6F61F78"/>
    <w:multiLevelType w:val="multilevel"/>
    <w:tmpl w:val="047A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BD201ED"/>
    <w:multiLevelType w:val="multilevel"/>
    <w:tmpl w:val="31BEA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94088765">
    <w:abstractNumId w:val="15"/>
  </w:num>
  <w:num w:numId="2" w16cid:durableId="543562782">
    <w:abstractNumId w:val="1"/>
  </w:num>
  <w:num w:numId="3" w16cid:durableId="1105804954">
    <w:abstractNumId w:val="22"/>
  </w:num>
  <w:num w:numId="4" w16cid:durableId="235944918">
    <w:abstractNumId w:val="20"/>
  </w:num>
  <w:num w:numId="5" w16cid:durableId="685978733">
    <w:abstractNumId w:val="18"/>
  </w:num>
  <w:num w:numId="6" w16cid:durableId="1112818908">
    <w:abstractNumId w:val="30"/>
  </w:num>
  <w:num w:numId="7" w16cid:durableId="383867836">
    <w:abstractNumId w:val="26"/>
  </w:num>
  <w:num w:numId="8" w16cid:durableId="1605305746">
    <w:abstractNumId w:val="0"/>
  </w:num>
  <w:num w:numId="9" w16cid:durableId="1279262776">
    <w:abstractNumId w:val="25"/>
  </w:num>
  <w:num w:numId="10" w16cid:durableId="1779328407">
    <w:abstractNumId w:val="2"/>
  </w:num>
  <w:num w:numId="11" w16cid:durableId="547227568">
    <w:abstractNumId w:val="3"/>
  </w:num>
  <w:num w:numId="12" w16cid:durableId="121503774">
    <w:abstractNumId w:val="11"/>
  </w:num>
  <w:num w:numId="13" w16cid:durableId="165945156">
    <w:abstractNumId w:val="8"/>
  </w:num>
  <w:num w:numId="14" w16cid:durableId="254246453">
    <w:abstractNumId w:val="10"/>
  </w:num>
  <w:num w:numId="15" w16cid:durableId="250162271">
    <w:abstractNumId w:val="31"/>
  </w:num>
  <w:num w:numId="16" w16cid:durableId="1268122935">
    <w:abstractNumId w:val="29"/>
  </w:num>
  <w:num w:numId="17" w16cid:durableId="1065372070">
    <w:abstractNumId w:val="17"/>
  </w:num>
  <w:num w:numId="18" w16cid:durableId="1540703939">
    <w:abstractNumId w:val="5"/>
  </w:num>
  <w:num w:numId="19" w16cid:durableId="76173858">
    <w:abstractNumId w:val="21"/>
  </w:num>
  <w:num w:numId="20" w16cid:durableId="1500076236">
    <w:abstractNumId w:val="14"/>
  </w:num>
  <w:num w:numId="21" w16cid:durableId="1163466931">
    <w:abstractNumId w:val="19"/>
  </w:num>
  <w:num w:numId="22" w16cid:durableId="368796104">
    <w:abstractNumId w:val="16"/>
  </w:num>
  <w:num w:numId="23" w16cid:durableId="226844782">
    <w:abstractNumId w:val="28"/>
  </w:num>
  <w:num w:numId="24" w16cid:durableId="1722317414">
    <w:abstractNumId w:val="13"/>
  </w:num>
  <w:num w:numId="25" w16cid:durableId="571233231">
    <w:abstractNumId w:val="27"/>
  </w:num>
  <w:num w:numId="26" w16cid:durableId="1652711888">
    <w:abstractNumId w:val="24"/>
  </w:num>
  <w:num w:numId="27" w16cid:durableId="689143436">
    <w:abstractNumId w:val="12"/>
  </w:num>
  <w:num w:numId="28" w16cid:durableId="205870718">
    <w:abstractNumId w:val="7"/>
  </w:num>
  <w:num w:numId="29" w16cid:durableId="383286958">
    <w:abstractNumId w:val="23"/>
  </w:num>
  <w:num w:numId="30" w16cid:durableId="1676960331">
    <w:abstractNumId w:val="9"/>
  </w:num>
  <w:num w:numId="31" w16cid:durableId="1903053405">
    <w:abstractNumId w:val="6"/>
  </w:num>
  <w:num w:numId="32" w16cid:durableId="83383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F1"/>
    <w:rsid w:val="004761A1"/>
    <w:rsid w:val="00562D65"/>
    <w:rsid w:val="00627AF1"/>
    <w:rsid w:val="00B8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A9BF"/>
  <w15:chartTrackingRefBased/>
  <w15:docId w15:val="{CD544118-F518-470B-AB7F-2BA19D51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27A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27A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27A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7A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27A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7A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7A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7A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7A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27A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27A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27A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27AF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27AF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27A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27A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27A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27A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27A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27A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27A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27A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27A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27A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27A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27AF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27A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27AF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27AF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627AF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27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nuaire-entreprises.data.gouv.fr/rechercher?terme=28500001400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1876</Words>
  <Characters>10319</Characters>
  <Application>Microsoft Office Word</Application>
  <DocSecurity>0</DocSecurity>
  <Lines>85</Lines>
  <Paragraphs>24</Paragraphs>
  <ScaleCrop>false</ScaleCrop>
  <Company/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MAILLARD Franck</dc:creator>
  <cp:keywords/>
  <dc:description/>
  <cp:lastModifiedBy>MAILLARD Franck</cp:lastModifiedBy>
  <cp:revision>2</cp:revision>
  <dcterms:created xsi:type="dcterms:W3CDTF">2025-08-14T05:48:00Z</dcterms:created>
  <dcterms:modified xsi:type="dcterms:W3CDTF">2025-08-14T05:49:00Z</dcterms:modified>
</cp:coreProperties>
</file>